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6077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26A68C39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5E5E3C20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60357429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7DB62F3E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513F625F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07ADB24D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2D9DFB02" w14:textId="77777777" w:rsidR="00047FB2" w:rsidRDefault="00047FB2">
      <w:pPr>
        <w:pStyle w:val="Corpsdetexte"/>
        <w:rPr>
          <w:rFonts w:ascii="Times New Roman"/>
          <w:sz w:val="20"/>
        </w:rPr>
      </w:pPr>
    </w:p>
    <w:p w14:paraId="20B336B3" w14:textId="77777777" w:rsidR="00047FB2" w:rsidRDefault="00047FB2">
      <w:pPr>
        <w:pStyle w:val="Corpsdetexte"/>
        <w:spacing w:before="6"/>
        <w:rPr>
          <w:rFonts w:ascii="Times New Roman"/>
          <w:sz w:val="17"/>
        </w:rPr>
      </w:pPr>
    </w:p>
    <w:p w14:paraId="164622A2" w14:textId="77777777" w:rsidR="00047FB2" w:rsidRDefault="00F70616">
      <w:pPr>
        <w:spacing w:before="64"/>
        <w:ind w:left="110" w:right="21"/>
        <w:jc w:val="center"/>
        <w:rPr>
          <w:rFonts w:ascii="Lucida Sans Unicode" w:hAnsi="Lucida Sans Unicode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68AD19" wp14:editId="35C57B23">
                <wp:simplePos x="0" y="0"/>
                <wp:positionH relativeFrom="page">
                  <wp:posOffset>3169285</wp:posOffset>
                </wp:positionH>
                <wp:positionV relativeFrom="paragraph">
                  <wp:posOffset>-800100</wp:posOffset>
                </wp:positionV>
                <wp:extent cx="403225" cy="37211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" cy="372110"/>
                        </a:xfrm>
                        <a:custGeom>
                          <a:avLst/>
                          <a:gdLst>
                            <a:gd name="T0" fmla="+- 0 5625 4991"/>
                            <a:gd name="T1" fmla="*/ T0 w 635"/>
                            <a:gd name="T2" fmla="+- 0 -1260 -1260"/>
                            <a:gd name="T3" fmla="*/ -1260 h 586"/>
                            <a:gd name="T4" fmla="+- 0 5614 4991"/>
                            <a:gd name="T5" fmla="*/ T4 w 635"/>
                            <a:gd name="T6" fmla="+- 0 -1260 -1260"/>
                            <a:gd name="T7" fmla="*/ -1260 h 586"/>
                            <a:gd name="T8" fmla="+- 0 5614 4991"/>
                            <a:gd name="T9" fmla="*/ T8 w 635"/>
                            <a:gd name="T10" fmla="+- 0 -1208 -1260"/>
                            <a:gd name="T11" fmla="*/ -1208 h 586"/>
                            <a:gd name="T12" fmla="+- 0 4991 4991"/>
                            <a:gd name="T13" fmla="*/ T12 w 635"/>
                            <a:gd name="T14" fmla="+- 0 -977 -1260"/>
                            <a:gd name="T15" fmla="*/ -977 h 586"/>
                            <a:gd name="T16" fmla="+- 0 4991 4991"/>
                            <a:gd name="T17" fmla="*/ T16 w 635"/>
                            <a:gd name="T18" fmla="+- 0 -959 -1260"/>
                            <a:gd name="T19" fmla="*/ -959 h 586"/>
                            <a:gd name="T20" fmla="+- 0 5614 4991"/>
                            <a:gd name="T21" fmla="*/ T20 w 635"/>
                            <a:gd name="T22" fmla="+- 0 -737 -1260"/>
                            <a:gd name="T23" fmla="*/ -737 h 586"/>
                            <a:gd name="T24" fmla="+- 0 5614 4991"/>
                            <a:gd name="T25" fmla="*/ T24 w 635"/>
                            <a:gd name="T26" fmla="+- 0 -675 -1260"/>
                            <a:gd name="T27" fmla="*/ -675 h 586"/>
                            <a:gd name="T28" fmla="+- 0 5625 4991"/>
                            <a:gd name="T29" fmla="*/ T28 w 635"/>
                            <a:gd name="T30" fmla="+- 0 -675 -1260"/>
                            <a:gd name="T31" fmla="*/ -675 h 586"/>
                            <a:gd name="T32" fmla="+- 0 5625 4991"/>
                            <a:gd name="T33" fmla="*/ T32 w 635"/>
                            <a:gd name="T34" fmla="+- 0 -750 -1260"/>
                            <a:gd name="T35" fmla="*/ -750 h 586"/>
                            <a:gd name="T36" fmla="+- 0 5614 4991"/>
                            <a:gd name="T37" fmla="*/ T36 w 635"/>
                            <a:gd name="T38" fmla="+- 0 -750 -1260"/>
                            <a:gd name="T39" fmla="*/ -750 h 586"/>
                            <a:gd name="T40" fmla="+- 0 5382 4991"/>
                            <a:gd name="T41" fmla="*/ T40 w 635"/>
                            <a:gd name="T42" fmla="+- 0 -832 -1260"/>
                            <a:gd name="T43" fmla="*/ -832 h 586"/>
                            <a:gd name="T44" fmla="+- 0 5382 4991"/>
                            <a:gd name="T45" fmla="*/ T44 w 635"/>
                            <a:gd name="T46" fmla="+- 0 -838 -1260"/>
                            <a:gd name="T47" fmla="*/ -838 h 586"/>
                            <a:gd name="T48" fmla="+- 0 5367 4991"/>
                            <a:gd name="T49" fmla="*/ T48 w 635"/>
                            <a:gd name="T50" fmla="+- 0 -838 -1260"/>
                            <a:gd name="T51" fmla="*/ -838 h 586"/>
                            <a:gd name="T52" fmla="+- 0 5142 4991"/>
                            <a:gd name="T53" fmla="*/ T52 w 635"/>
                            <a:gd name="T54" fmla="+- 0 -917 -1260"/>
                            <a:gd name="T55" fmla="*/ -917 h 586"/>
                            <a:gd name="T56" fmla="+- 0 5367 4991"/>
                            <a:gd name="T57" fmla="*/ T56 w 635"/>
                            <a:gd name="T58" fmla="+- 0 -1003 -1260"/>
                            <a:gd name="T59" fmla="*/ -1003 h 586"/>
                            <a:gd name="T60" fmla="+- 0 5382 4991"/>
                            <a:gd name="T61" fmla="*/ T60 w 635"/>
                            <a:gd name="T62" fmla="+- 0 -1003 -1260"/>
                            <a:gd name="T63" fmla="*/ -1003 h 586"/>
                            <a:gd name="T64" fmla="+- 0 5382 4991"/>
                            <a:gd name="T65" fmla="*/ T64 w 635"/>
                            <a:gd name="T66" fmla="+- 0 -1008 -1260"/>
                            <a:gd name="T67" fmla="*/ -1008 h 586"/>
                            <a:gd name="T68" fmla="+- 0 5614 4991"/>
                            <a:gd name="T69" fmla="*/ T68 w 635"/>
                            <a:gd name="T70" fmla="+- 0 -1096 -1260"/>
                            <a:gd name="T71" fmla="*/ -1096 h 586"/>
                            <a:gd name="T72" fmla="+- 0 5625 4991"/>
                            <a:gd name="T73" fmla="*/ T72 w 635"/>
                            <a:gd name="T74" fmla="+- 0 -1096 -1260"/>
                            <a:gd name="T75" fmla="*/ -1096 h 586"/>
                            <a:gd name="T76" fmla="+- 0 5625 4991"/>
                            <a:gd name="T77" fmla="*/ T76 w 635"/>
                            <a:gd name="T78" fmla="+- 0 -1260 -1260"/>
                            <a:gd name="T79" fmla="*/ -1260 h 586"/>
                            <a:gd name="T80" fmla="+- 0 5625 4991"/>
                            <a:gd name="T81" fmla="*/ T80 w 635"/>
                            <a:gd name="T82" fmla="+- 0 -815 -1260"/>
                            <a:gd name="T83" fmla="*/ -815 h 586"/>
                            <a:gd name="T84" fmla="+- 0 5614 4991"/>
                            <a:gd name="T85" fmla="*/ T84 w 635"/>
                            <a:gd name="T86" fmla="+- 0 -815 -1260"/>
                            <a:gd name="T87" fmla="*/ -815 h 586"/>
                            <a:gd name="T88" fmla="+- 0 5614 4991"/>
                            <a:gd name="T89" fmla="*/ T88 w 635"/>
                            <a:gd name="T90" fmla="+- 0 -750 -1260"/>
                            <a:gd name="T91" fmla="*/ -750 h 586"/>
                            <a:gd name="T92" fmla="+- 0 5625 4991"/>
                            <a:gd name="T93" fmla="*/ T92 w 635"/>
                            <a:gd name="T94" fmla="+- 0 -750 -1260"/>
                            <a:gd name="T95" fmla="*/ -750 h 586"/>
                            <a:gd name="T96" fmla="+- 0 5625 4991"/>
                            <a:gd name="T97" fmla="*/ T96 w 635"/>
                            <a:gd name="T98" fmla="+- 0 -815 -1260"/>
                            <a:gd name="T99" fmla="*/ -815 h 586"/>
                            <a:gd name="T100" fmla="+- 0 5382 4991"/>
                            <a:gd name="T101" fmla="*/ T100 w 635"/>
                            <a:gd name="T102" fmla="+- 0 -1003 -1260"/>
                            <a:gd name="T103" fmla="*/ -1003 h 586"/>
                            <a:gd name="T104" fmla="+- 0 5367 4991"/>
                            <a:gd name="T105" fmla="*/ T104 w 635"/>
                            <a:gd name="T106" fmla="+- 0 -1003 -1260"/>
                            <a:gd name="T107" fmla="*/ -1003 h 586"/>
                            <a:gd name="T108" fmla="+- 0 5367 4991"/>
                            <a:gd name="T109" fmla="*/ T108 w 635"/>
                            <a:gd name="T110" fmla="+- 0 -838 -1260"/>
                            <a:gd name="T111" fmla="*/ -838 h 586"/>
                            <a:gd name="T112" fmla="+- 0 5382 4991"/>
                            <a:gd name="T113" fmla="*/ T112 w 635"/>
                            <a:gd name="T114" fmla="+- 0 -838 -1260"/>
                            <a:gd name="T115" fmla="*/ -838 h 586"/>
                            <a:gd name="T116" fmla="+- 0 5382 4991"/>
                            <a:gd name="T117" fmla="*/ T116 w 635"/>
                            <a:gd name="T118" fmla="+- 0 -1003 -1260"/>
                            <a:gd name="T119" fmla="*/ -1003 h 586"/>
                            <a:gd name="T120" fmla="+- 0 5625 4991"/>
                            <a:gd name="T121" fmla="*/ T120 w 635"/>
                            <a:gd name="T122" fmla="+- 0 -1096 -1260"/>
                            <a:gd name="T123" fmla="*/ -1096 h 586"/>
                            <a:gd name="T124" fmla="+- 0 5614 4991"/>
                            <a:gd name="T125" fmla="*/ T124 w 635"/>
                            <a:gd name="T126" fmla="+- 0 -1096 -1260"/>
                            <a:gd name="T127" fmla="*/ -1096 h 586"/>
                            <a:gd name="T128" fmla="+- 0 5614 4991"/>
                            <a:gd name="T129" fmla="*/ T128 w 635"/>
                            <a:gd name="T130" fmla="+- 0 -1019 -1260"/>
                            <a:gd name="T131" fmla="*/ -1019 h 586"/>
                            <a:gd name="T132" fmla="+- 0 5625 4991"/>
                            <a:gd name="T133" fmla="*/ T132 w 635"/>
                            <a:gd name="T134" fmla="+- 0 -1019 -1260"/>
                            <a:gd name="T135" fmla="*/ -1019 h 586"/>
                            <a:gd name="T136" fmla="+- 0 5625 4991"/>
                            <a:gd name="T137" fmla="*/ T136 w 635"/>
                            <a:gd name="T138" fmla="+- 0 -1096 -1260"/>
                            <a:gd name="T139" fmla="*/ -109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35" h="586">
                              <a:moveTo>
                                <a:pt x="634" y="0"/>
                              </a:moveTo>
                              <a:lnTo>
                                <a:pt x="623" y="0"/>
                              </a:lnTo>
                              <a:lnTo>
                                <a:pt x="623" y="52"/>
                              </a:lnTo>
                              <a:lnTo>
                                <a:pt x="0" y="283"/>
                              </a:lnTo>
                              <a:lnTo>
                                <a:pt x="0" y="301"/>
                              </a:lnTo>
                              <a:lnTo>
                                <a:pt x="623" y="523"/>
                              </a:lnTo>
                              <a:lnTo>
                                <a:pt x="623" y="585"/>
                              </a:lnTo>
                              <a:lnTo>
                                <a:pt x="634" y="585"/>
                              </a:lnTo>
                              <a:lnTo>
                                <a:pt x="634" y="510"/>
                              </a:lnTo>
                              <a:lnTo>
                                <a:pt x="623" y="510"/>
                              </a:lnTo>
                              <a:lnTo>
                                <a:pt x="391" y="428"/>
                              </a:lnTo>
                              <a:lnTo>
                                <a:pt x="391" y="422"/>
                              </a:lnTo>
                              <a:lnTo>
                                <a:pt x="376" y="422"/>
                              </a:lnTo>
                              <a:lnTo>
                                <a:pt x="151" y="343"/>
                              </a:lnTo>
                              <a:lnTo>
                                <a:pt x="376" y="257"/>
                              </a:lnTo>
                              <a:lnTo>
                                <a:pt x="391" y="257"/>
                              </a:lnTo>
                              <a:lnTo>
                                <a:pt x="391" y="252"/>
                              </a:lnTo>
                              <a:lnTo>
                                <a:pt x="623" y="164"/>
                              </a:lnTo>
                              <a:lnTo>
                                <a:pt x="634" y="164"/>
                              </a:lnTo>
                              <a:lnTo>
                                <a:pt x="634" y="0"/>
                              </a:lnTo>
                              <a:close/>
                              <a:moveTo>
                                <a:pt x="634" y="445"/>
                              </a:moveTo>
                              <a:lnTo>
                                <a:pt x="623" y="445"/>
                              </a:lnTo>
                              <a:lnTo>
                                <a:pt x="623" y="510"/>
                              </a:lnTo>
                              <a:lnTo>
                                <a:pt x="634" y="510"/>
                              </a:lnTo>
                              <a:lnTo>
                                <a:pt x="634" y="445"/>
                              </a:lnTo>
                              <a:close/>
                              <a:moveTo>
                                <a:pt x="391" y="257"/>
                              </a:moveTo>
                              <a:lnTo>
                                <a:pt x="376" y="257"/>
                              </a:lnTo>
                              <a:lnTo>
                                <a:pt x="376" y="422"/>
                              </a:lnTo>
                              <a:lnTo>
                                <a:pt x="391" y="422"/>
                              </a:lnTo>
                              <a:lnTo>
                                <a:pt x="391" y="257"/>
                              </a:lnTo>
                              <a:close/>
                              <a:moveTo>
                                <a:pt x="634" y="164"/>
                              </a:moveTo>
                              <a:lnTo>
                                <a:pt x="623" y="164"/>
                              </a:lnTo>
                              <a:lnTo>
                                <a:pt x="623" y="241"/>
                              </a:lnTo>
                              <a:lnTo>
                                <a:pt x="634" y="241"/>
                              </a:lnTo>
                              <a:lnTo>
                                <a:pt x="63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D2EBEB" id="AutoShape 11" o:spid="_x0000_s1026" style="position:absolute;margin-left:249.55pt;margin-top:-63pt;width:31.75pt;height:29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" path="m634,l623,r,52l,283r,18l623,523r,62l634,585r,-75l623,510,391,428r,-6l376,422,151,343,376,257r15,l391,252,623,164r11,l634,xm634,445r-11,l623,510r11,l634,445xm391,257r-15,l376,422r15,l391,257xm634,164r-11,l623,241r11,l634,164xe" fillcolor="#020303" stroked="f">
                <v:path arrowok="t" o:connecttype="custom" o:connectlocs="402590,-800100;395605,-800100;395605,-767080;0,-620395;0,-608965;395605,-467995;395605,-428625;402590,-428625;402590,-476250;395605,-476250;248285,-528320;248285,-532130;238760,-532130;95885,-582295;238760,-636905;248285,-636905;248285,-640080;395605,-695960;402590,-695960;402590,-800100;402590,-517525;395605,-517525;395605,-476250;402590,-476250;402590,-517525;248285,-636905;238760,-636905;238760,-532130;248285,-532130;248285,-636905;402590,-695960;395605,-695960;395605,-647065;402590,-647065;402590,-69596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411CC7F" wp14:editId="69DF1BB8">
                <wp:simplePos x="0" y="0"/>
                <wp:positionH relativeFrom="page">
                  <wp:posOffset>3646805</wp:posOffset>
                </wp:positionH>
                <wp:positionV relativeFrom="paragraph">
                  <wp:posOffset>-704850</wp:posOffset>
                </wp:positionV>
                <wp:extent cx="799465" cy="7137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713740"/>
                          <a:chOff x="5744" y="-1110"/>
                          <a:chExt cx="1259" cy="1124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43" y="-1111"/>
                            <a:ext cx="1259" cy="12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0" y="-1037"/>
                            <a:ext cx="139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5937" y="-949"/>
                            <a:ext cx="875" cy="963"/>
                          </a:xfrm>
                          <a:custGeom>
                            <a:avLst/>
                            <a:gdLst>
                              <a:gd name="T0" fmla="+- 0 6374 5937"/>
                              <a:gd name="T1" fmla="*/ T0 w 875"/>
                              <a:gd name="T2" fmla="+- 0 -949 -949"/>
                              <a:gd name="T3" fmla="*/ -949 h 963"/>
                              <a:gd name="T4" fmla="+- 0 6242 5937"/>
                              <a:gd name="T5" fmla="*/ T4 w 875"/>
                              <a:gd name="T6" fmla="+- 0 -924 -949"/>
                              <a:gd name="T7" fmla="*/ -924 h 963"/>
                              <a:gd name="T8" fmla="+- 0 6123 5937"/>
                              <a:gd name="T9" fmla="*/ T8 w 875"/>
                              <a:gd name="T10" fmla="+- 0 -856 -949"/>
                              <a:gd name="T11" fmla="*/ -856 h 963"/>
                              <a:gd name="T12" fmla="+- 0 6026 5937"/>
                              <a:gd name="T13" fmla="*/ T12 w 875"/>
                              <a:gd name="T14" fmla="+- 0 -752 -949"/>
                              <a:gd name="T15" fmla="*/ -752 h 963"/>
                              <a:gd name="T16" fmla="+- 0 5961 5937"/>
                              <a:gd name="T17" fmla="*/ T16 w 875"/>
                              <a:gd name="T18" fmla="+- 0 -620 -949"/>
                              <a:gd name="T19" fmla="*/ -620 h 963"/>
                              <a:gd name="T20" fmla="+- 0 5937 5937"/>
                              <a:gd name="T21" fmla="*/ T20 w 875"/>
                              <a:gd name="T22" fmla="+- 0 -468 -949"/>
                              <a:gd name="T23" fmla="*/ -468 h 963"/>
                              <a:gd name="T24" fmla="+- 0 5958 5937"/>
                              <a:gd name="T25" fmla="*/ T24 w 875"/>
                              <a:gd name="T26" fmla="+- 0 -316 -949"/>
                              <a:gd name="T27" fmla="*/ -316 h 963"/>
                              <a:gd name="T28" fmla="+- 0 6017 5937"/>
                              <a:gd name="T29" fmla="*/ T28 w 875"/>
                              <a:gd name="T30" fmla="+- 0 -184 -949"/>
                              <a:gd name="T31" fmla="*/ -184 h 963"/>
                              <a:gd name="T32" fmla="+- 0 6109 5937"/>
                              <a:gd name="T33" fmla="*/ T32 w 875"/>
                              <a:gd name="T34" fmla="+- 0 -80 -949"/>
                              <a:gd name="T35" fmla="*/ -80 h 963"/>
                              <a:gd name="T36" fmla="+- 0 6230 5937"/>
                              <a:gd name="T37" fmla="*/ T36 w 875"/>
                              <a:gd name="T38" fmla="+- 0 -11 -949"/>
                              <a:gd name="T39" fmla="*/ -11 h 963"/>
                              <a:gd name="T40" fmla="+- 0 6374 5937"/>
                              <a:gd name="T41" fmla="*/ T40 w 875"/>
                              <a:gd name="T42" fmla="+- 0 13 -949"/>
                              <a:gd name="T43" fmla="*/ 13 h 963"/>
                              <a:gd name="T44" fmla="+- 0 6450 5937"/>
                              <a:gd name="T45" fmla="*/ T44 w 875"/>
                              <a:gd name="T46" fmla="+- 0 7 -949"/>
                              <a:gd name="T47" fmla="*/ 7 h 963"/>
                              <a:gd name="T48" fmla="+- 0 6375 5937"/>
                              <a:gd name="T49" fmla="*/ T48 w 875"/>
                              <a:gd name="T50" fmla="+- 0 5 -949"/>
                              <a:gd name="T51" fmla="*/ 5 h 963"/>
                              <a:gd name="T52" fmla="+- 0 6262 5937"/>
                              <a:gd name="T53" fmla="*/ T52 w 875"/>
                              <a:gd name="T54" fmla="+- 0 -26 -949"/>
                              <a:gd name="T55" fmla="*/ -26 h 963"/>
                              <a:gd name="T56" fmla="+- 0 6193 5937"/>
                              <a:gd name="T57" fmla="*/ T56 w 875"/>
                              <a:gd name="T58" fmla="+- 0 -110 -949"/>
                              <a:gd name="T59" fmla="*/ -110 h 963"/>
                              <a:gd name="T60" fmla="+- 0 6157 5937"/>
                              <a:gd name="T61" fmla="*/ T60 w 875"/>
                              <a:gd name="T62" fmla="+- 0 -233 -949"/>
                              <a:gd name="T63" fmla="*/ -233 h 963"/>
                              <a:gd name="T64" fmla="+- 0 6145 5937"/>
                              <a:gd name="T65" fmla="*/ T64 w 875"/>
                              <a:gd name="T66" fmla="+- 0 -383 -949"/>
                              <a:gd name="T67" fmla="*/ -383 h 963"/>
                              <a:gd name="T68" fmla="+- 0 6143 5937"/>
                              <a:gd name="T69" fmla="*/ T68 w 875"/>
                              <a:gd name="T70" fmla="+- 0 -468 -949"/>
                              <a:gd name="T71" fmla="*/ -468 h 963"/>
                              <a:gd name="T72" fmla="+- 0 6145 5937"/>
                              <a:gd name="T73" fmla="*/ T72 w 875"/>
                              <a:gd name="T74" fmla="+- 0 -564 -949"/>
                              <a:gd name="T75" fmla="*/ -564 h 963"/>
                              <a:gd name="T76" fmla="+- 0 6167 5937"/>
                              <a:gd name="T77" fmla="*/ T76 w 875"/>
                              <a:gd name="T78" fmla="+- 0 -734 -949"/>
                              <a:gd name="T79" fmla="*/ -734 h 963"/>
                              <a:gd name="T80" fmla="+- 0 6219 5937"/>
                              <a:gd name="T81" fmla="*/ T80 w 875"/>
                              <a:gd name="T82" fmla="+- 0 -861 -949"/>
                              <a:gd name="T83" fmla="*/ -861 h 963"/>
                              <a:gd name="T84" fmla="+- 0 6311 5937"/>
                              <a:gd name="T85" fmla="*/ T84 w 875"/>
                              <a:gd name="T86" fmla="+- 0 -931 -949"/>
                              <a:gd name="T87" fmla="*/ -931 h 963"/>
                              <a:gd name="T88" fmla="+- 0 6453 5937"/>
                              <a:gd name="T89" fmla="*/ T88 w 875"/>
                              <a:gd name="T90" fmla="+- 0 -939 -949"/>
                              <a:gd name="T91" fmla="*/ -939 h 963"/>
                              <a:gd name="T92" fmla="+- 0 6375 5937"/>
                              <a:gd name="T93" fmla="*/ T92 w 875"/>
                              <a:gd name="T94" fmla="+- 0 -949 -949"/>
                              <a:gd name="T95" fmla="*/ -949 h 963"/>
                              <a:gd name="T96" fmla="+- 0 6375 5937"/>
                              <a:gd name="T97" fmla="*/ T96 w 875"/>
                              <a:gd name="T98" fmla="+- 0 -939 -949"/>
                              <a:gd name="T99" fmla="*/ -939 h 963"/>
                              <a:gd name="T100" fmla="+- 0 6489 5937"/>
                              <a:gd name="T101" fmla="*/ T100 w 875"/>
                              <a:gd name="T102" fmla="+- 0 -907 -949"/>
                              <a:gd name="T103" fmla="*/ -907 h 963"/>
                              <a:gd name="T104" fmla="+- 0 6559 5937"/>
                              <a:gd name="T105" fmla="*/ T104 w 875"/>
                              <a:gd name="T106" fmla="+- 0 -808 -949"/>
                              <a:gd name="T107" fmla="*/ -808 h 963"/>
                              <a:gd name="T108" fmla="+- 0 6596 5937"/>
                              <a:gd name="T109" fmla="*/ T108 w 875"/>
                              <a:gd name="T110" fmla="+- 0 -657 -949"/>
                              <a:gd name="T111" fmla="*/ -657 h 963"/>
                              <a:gd name="T112" fmla="+- 0 6606 5937"/>
                              <a:gd name="T113" fmla="*/ T112 w 875"/>
                              <a:gd name="T114" fmla="+- 0 -468 -949"/>
                              <a:gd name="T115" fmla="*/ -468 h 963"/>
                              <a:gd name="T116" fmla="+- 0 6601 5937"/>
                              <a:gd name="T117" fmla="*/ T116 w 875"/>
                              <a:gd name="T118" fmla="+- 0 -303 -949"/>
                              <a:gd name="T119" fmla="*/ -303 h 963"/>
                              <a:gd name="T120" fmla="+- 0 6580 5937"/>
                              <a:gd name="T121" fmla="*/ T120 w 875"/>
                              <a:gd name="T122" fmla="+- 0 -164 -949"/>
                              <a:gd name="T123" fmla="*/ -164 h 963"/>
                              <a:gd name="T124" fmla="+- 0 6529 5937"/>
                              <a:gd name="T125" fmla="*/ T124 w 875"/>
                              <a:gd name="T126" fmla="+- 0 -60 -949"/>
                              <a:gd name="T127" fmla="*/ -60 h 963"/>
                              <a:gd name="T128" fmla="+- 0 6439 5937"/>
                              <a:gd name="T129" fmla="*/ T128 w 875"/>
                              <a:gd name="T130" fmla="+- 0 -3 -949"/>
                              <a:gd name="T131" fmla="*/ -3 h 963"/>
                              <a:gd name="T132" fmla="+- 0 6459 5937"/>
                              <a:gd name="T133" fmla="*/ T132 w 875"/>
                              <a:gd name="T134" fmla="+- 0 5 -949"/>
                              <a:gd name="T135" fmla="*/ 5 h 963"/>
                              <a:gd name="T136" fmla="+- 0 6583 5937"/>
                              <a:gd name="T137" fmla="*/ T136 w 875"/>
                              <a:gd name="T138" fmla="+- 0 -41 -949"/>
                              <a:gd name="T139" fmla="*/ -41 h 963"/>
                              <a:gd name="T140" fmla="+- 0 6690 5937"/>
                              <a:gd name="T141" fmla="*/ T140 w 875"/>
                              <a:gd name="T142" fmla="+- 0 -128 -949"/>
                              <a:gd name="T143" fmla="*/ -128 h 963"/>
                              <a:gd name="T144" fmla="+- 0 6766 5937"/>
                              <a:gd name="T145" fmla="*/ T144 w 875"/>
                              <a:gd name="T146" fmla="+- 0 -247 -949"/>
                              <a:gd name="T147" fmla="*/ -247 h 963"/>
                              <a:gd name="T148" fmla="+- 0 6807 5937"/>
                              <a:gd name="T149" fmla="*/ T148 w 875"/>
                              <a:gd name="T150" fmla="+- 0 -390 -949"/>
                              <a:gd name="T151" fmla="*/ -390 h 963"/>
                              <a:gd name="T152" fmla="+- 0 6806 5937"/>
                              <a:gd name="T153" fmla="*/ T152 w 875"/>
                              <a:gd name="T154" fmla="+- 0 -546 -949"/>
                              <a:gd name="T155" fmla="*/ -546 h 963"/>
                              <a:gd name="T156" fmla="+- 0 6761 5937"/>
                              <a:gd name="T157" fmla="*/ T156 w 875"/>
                              <a:gd name="T158" fmla="+- 0 -689 -949"/>
                              <a:gd name="T159" fmla="*/ -689 h 963"/>
                              <a:gd name="T160" fmla="+- 0 6678 5937"/>
                              <a:gd name="T161" fmla="*/ T160 w 875"/>
                              <a:gd name="T162" fmla="+- 0 -808 -949"/>
                              <a:gd name="T163" fmla="*/ -808 h 963"/>
                              <a:gd name="T164" fmla="+- 0 6569 5937"/>
                              <a:gd name="T165" fmla="*/ T164 w 875"/>
                              <a:gd name="T166" fmla="+- 0 -895 -949"/>
                              <a:gd name="T167" fmla="*/ -895 h 963"/>
                              <a:gd name="T168" fmla="+- 0 6453 5937"/>
                              <a:gd name="T169" fmla="*/ T168 w 875"/>
                              <a:gd name="T170" fmla="+- 0 -939 -949"/>
                              <a:gd name="T171" fmla="*/ -939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75" h="963">
                                <a:moveTo>
                                  <a:pt x="438" y="0"/>
                                </a:moveTo>
                                <a:lnTo>
                                  <a:pt x="437" y="0"/>
                                </a:lnTo>
                                <a:lnTo>
                                  <a:pt x="370" y="7"/>
                                </a:lnTo>
                                <a:lnTo>
                                  <a:pt x="305" y="25"/>
                                </a:lnTo>
                                <a:lnTo>
                                  <a:pt x="243" y="54"/>
                                </a:lnTo>
                                <a:lnTo>
                                  <a:pt x="186" y="93"/>
                                </a:lnTo>
                                <a:lnTo>
                                  <a:pt x="134" y="141"/>
                                </a:lnTo>
                                <a:lnTo>
                                  <a:pt x="89" y="197"/>
                                </a:lnTo>
                                <a:lnTo>
                                  <a:pt x="52" y="260"/>
                                </a:lnTo>
                                <a:lnTo>
                                  <a:pt x="24" y="329"/>
                                </a:lnTo>
                                <a:lnTo>
                                  <a:pt x="6" y="403"/>
                                </a:lnTo>
                                <a:lnTo>
                                  <a:pt x="0" y="481"/>
                                </a:lnTo>
                                <a:lnTo>
                                  <a:pt x="6" y="559"/>
                                </a:lnTo>
                                <a:lnTo>
                                  <a:pt x="21" y="633"/>
                                </a:lnTo>
                                <a:lnTo>
                                  <a:pt x="46" y="702"/>
                                </a:lnTo>
                                <a:lnTo>
                                  <a:pt x="80" y="765"/>
                                </a:lnTo>
                                <a:lnTo>
                                  <a:pt x="122" y="821"/>
                                </a:lnTo>
                                <a:lnTo>
                                  <a:pt x="172" y="869"/>
                                </a:lnTo>
                                <a:lnTo>
                                  <a:pt x="230" y="908"/>
                                </a:lnTo>
                                <a:lnTo>
                                  <a:pt x="293" y="938"/>
                                </a:lnTo>
                                <a:lnTo>
                                  <a:pt x="363" y="956"/>
                                </a:lnTo>
                                <a:lnTo>
                                  <a:pt x="437" y="962"/>
                                </a:lnTo>
                                <a:lnTo>
                                  <a:pt x="438" y="962"/>
                                </a:lnTo>
                                <a:lnTo>
                                  <a:pt x="513" y="956"/>
                                </a:lnTo>
                                <a:lnTo>
                                  <a:pt x="522" y="954"/>
                                </a:lnTo>
                                <a:lnTo>
                                  <a:pt x="438" y="954"/>
                                </a:lnTo>
                                <a:lnTo>
                                  <a:pt x="375" y="946"/>
                                </a:lnTo>
                                <a:lnTo>
                                  <a:pt x="325" y="923"/>
                                </a:lnTo>
                                <a:lnTo>
                                  <a:pt x="286" y="887"/>
                                </a:lnTo>
                                <a:lnTo>
                                  <a:pt x="256" y="839"/>
                                </a:lnTo>
                                <a:lnTo>
                                  <a:pt x="235" y="782"/>
                                </a:lnTo>
                                <a:lnTo>
                                  <a:pt x="220" y="716"/>
                                </a:lnTo>
                                <a:lnTo>
                                  <a:pt x="212" y="642"/>
                                </a:lnTo>
                                <a:lnTo>
                                  <a:pt x="208" y="566"/>
                                </a:lnTo>
                                <a:lnTo>
                                  <a:pt x="207" y="559"/>
                                </a:lnTo>
                                <a:lnTo>
                                  <a:pt x="206" y="481"/>
                                </a:lnTo>
                                <a:lnTo>
                                  <a:pt x="208" y="385"/>
                                </a:lnTo>
                                <a:lnTo>
                                  <a:pt x="216" y="296"/>
                                </a:lnTo>
                                <a:lnTo>
                                  <a:pt x="230" y="215"/>
                                </a:lnTo>
                                <a:lnTo>
                                  <a:pt x="252" y="145"/>
                                </a:lnTo>
                                <a:lnTo>
                                  <a:pt x="282" y="88"/>
                                </a:lnTo>
                                <a:lnTo>
                                  <a:pt x="323" y="45"/>
                                </a:lnTo>
                                <a:lnTo>
                                  <a:pt x="374" y="18"/>
                                </a:lnTo>
                                <a:lnTo>
                                  <a:pt x="438" y="10"/>
                                </a:lnTo>
                                <a:lnTo>
                                  <a:pt x="516" y="10"/>
                                </a:lnTo>
                                <a:lnTo>
                                  <a:pt x="505" y="7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516" y="10"/>
                                </a:moveTo>
                                <a:lnTo>
                                  <a:pt x="438" y="10"/>
                                </a:lnTo>
                                <a:lnTo>
                                  <a:pt x="501" y="17"/>
                                </a:lnTo>
                                <a:lnTo>
                                  <a:pt x="552" y="42"/>
                                </a:lnTo>
                                <a:lnTo>
                                  <a:pt x="592" y="84"/>
                                </a:lnTo>
                                <a:lnTo>
                                  <a:pt x="622" y="141"/>
                                </a:lnTo>
                                <a:lnTo>
                                  <a:pt x="644" y="211"/>
                                </a:lnTo>
                                <a:lnTo>
                                  <a:pt x="659" y="292"/>
                                </a:lnTo>
                                <a:lnTo>
                                  <a:pt x="667" y="383"/>
                                </a:lnTo>
                                <a:lnTo>
                                  <a:pt x="669" y="481"/>
                                </a:lnTo>
                                <a:lnTo>
                                  <a:pt x="668" y="566"/>
                                </a:lnTo>
                                <a:lnTo>
                                  <a:pt x="664" y="646"/>
                                </a:lnTo>
                                <a:lnTo>
                                  <a:pt x="656" y="719"/>
                                </a:lnTo>
                                <a:lnTo>
                                  <a:pt x="643" y="785"/>
                                </a:lnTo>
                                <a:lnTo>
                                  <a:pt x="622" y="842"/>
                                </a:lnTo>
                                <a:lnTo>
                                  <a:pt x="592" y="889"/>
                                </a:lnTo>
                                <a:lnTo>
                                  <a:pt x="553" y="924"/>
                                </a:lnTo>
                                <a:lnTo>
                                  <a:pt x="502" y="946"/>
                                </a:lnTo>
                                <a:lnTo>
                                  <a:pt x="438" y="954"/>
                                </a:lnTo>
                                <a:lnTo>
                                  <a:pt x="522" y="954"/>
                                </a:lnTo>
                                <a:lnTo>
                                  <a:pt x="582" y="938"/>
                                </a:lnTo>
                                <a:lnTo>
                                  <a:pt x="646" y="908"/>
                                </a:lnTo>
                                <a:lnTo>
                                  <a:pt x="703" y="869"/>
                                </a:lnTo>
                                <a:lnTo>
                                  <a:pt x="753" y="821"/>
                                </a:lnTo>
                                <a:lnTo>
                                  <a:pt x="795" y="765"/>
                                </a:lnTo>
                                <a:lnTo>
                                  <a:pt x="829" y="702"/>
                                </a:lnTo>
                                <a:lnTo>
                                  <a:pt x="854" y="633"/>
                                </a:lnTo>
                                <a:lnTo>
                                  <a:pt x="870" y="559"/>
                                </a:lnTo>
                                <a:lnTo>
                                  <a:pt x="875" y="481"/>
                                </a:lnTo>
                                <a:lnTo>
                                  <a:pt x="869" y="403"/>
                                </a:lnTo>
                                <a:lnTo>
                                  <a:pt x="851" y="329"/>
                                </a:lnTo>
                                <a:lnTo>
                                  <a:pt x="824" y="260"/>
                                </a:lnTo>
                                <a:lnTo>
                                  <a:pt x="786" y="197"/>
                                </a:lnTo>
                                <a:lnTo>
                                  <a:pt x="741" y="141"/>
                                </a:lnTo>
                                <a:lnTo>
                                  <a:pt x="690" y="93"/>
                                </a:lnTo>
                                <a:lnTo>
                                  <a:pt x="632" y="54"/>
                                </a:lnTo>
                                <a:lnTo>
                                  <a:pt x="570" y="25"/>
                                </a:lnTo>
                                <a:lnTo>
                                  <a:pt x="5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4B9A972" id="Group 7" o:spid="_x0000_s1026" style="position:absolute;margin-left:287.15pt;margin-top:-55.5pt;width:62.95pt;height:56.2pt;z-index:251648000;mso-position-horizontal-relative:page" coordorigin="5744,-1110" coordsize="1259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">
                <v:rect id="Rectangle 10" o:spid="_x0000_s1027" style="position:absolute;left:5743;top:-1111;width:12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" fillcolor="#02030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50;top:-1037;width:1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">
                  <v:imagedata r:id="rId9" o:title=""/>
                </v:shape>
                <v:shape id="AutoShape 8" o:spid="_x0000_s1029" style="position:absolute;left:5937;top:-949;width:875;height:963;visibility:visible;mso-wrap-style:square;v-text-anchor:top" coordsize="875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" path="m438,r-1,l370,7,305,25,243,54,186,93r-52,48l89,197,52,260,24,329,6,403,,481r6,78l21,633r25,69l80,765r42,56l172,869r58,39l293,938r70,18l437,962r1,l513,956r9,-2l438,954r-63,-8l325,923,286,887,256,839,235,782,220,716r-8,-74l208,566r-1,-7l206,481r2,-96l216,296r14,-81l252,145,282,88,323,45,374,18r64,-8l516,10,505,7,438,xm516,10r-78,l501,17r51,25l592,84r30,57l644,211r15,81l667,383r2,98l668,566r-4,80l656,719r-13,66l622,842r-30,47l553,924r-51,22l438,954r84,l582,938r64,-30l703,869r50,-48l795,765r34,-63l854,633r16,-74l875,481r-6,-78l851,329,824,260,786,197,741,141,690,93,632,54,570,25,516,10xe" fillcolor="#020303" stroked="f">
                  <v:path arrowok="t" o:connecttype="custom" o:connectlocs="437,-949;305,-924;186,-856;89,-752;24,-620;0,-468;21,-316;80,-184;172,-80;293,-11;437,13;513,7;438,5;325,-26;256,-110;220,-233;208,-383;206,-468;208,-564;230,-734;282,-861;374,-931;516,-939;438,-949;438,-939;552,-907;622,-808;659,-657;669,-468;664,-303;643,-164;592,-60;502,-3;522,5;646,-41;753,-128;829,-247;870,-390;869,-546;824,-689;741,-808;632,-895;516,-939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375E27" wp14:editId="7A23BEC1">
                <wp:simplePos x="0" y="0"/>
                <wp:positionH relativeFrom="page">
                  <wp:posOffset>3801745</wp:posOffset>
                </wp:positionH>
                <wp:positionV relativeFrom="paragraph">
                  <wp:posOffset>-1300480</wp:posOffset>
                </wp:positionV>
                <wp:extent cx="528320" cy="50673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506730"/>
                        </a:xfrm>
                        <a:custGeom>
                          <a:avLst/>
                          <a:gdLst>
                            <a:gd name="T0" fmla="+- 0 6820 5988"/>
                            <a:gd name="T1" fmla="*/ T0 w 832"/>
                            <a:gd name="T2" fmla="+- 0 -2048 -2048"/>
                            <a:gd name="T3" fmla="*/ -2048 h 798"/>
                            <a:gd name="T4" fmla="+- 0 6565 5988"/>
                            <a:gd name="T5" fmla="*/ T4 w 832"/>
                            <a:gd name="T6" fmla="+- 0 -2048 -2048"/>
                            <a:gd name="T7" fmla="*/ -2048 h 798"/>
                            <a:gd name="T8" fmla="+- 0 6405 5988"/>
                            <a:gd name="T9" fmla="*/ T8 w 832"/>
                            <a:gd name="T10" fmla="+- 0 -1519 -2048"/>
                            <a:gd name="T11" fmla="*/ -1519 h 798"/>
                            <a:gd name="T12" fmla="+- 0 6245 5988"/>
                            <a:gd name="T13" fmla="*/ T12 w 832"/>
                            <a:gd name="T14" fmla="+- 0 -2048 -2048"/>
                            <a:gd name="T15" fmla="*/ -2048 h 798"/>
                            <a:gd name="T16" fmla="+- 0 5988 5988"/>
                            <a:gd name="T17" fmla="*/ T16 w 832"/>
                            <a:gd name="T18" fmla="+- 0 -2048 -2048"/>
                            <a:gd name="T19" fmla="*/ -2048 h 798"/>
                            <a:gd name="T20" fmla="+- 0 5988 5988"/>
                            <a:gd name="T21" fmla="*/ T20 w 832"/>
                            <a:gd name="T22" fmla="+- 0 -2037 -2048"/>
                            <a:gd name="T23" fmla="*/ -2037 h 798"/>
                            <a:gd name="T24" fmla="+- 0 6080 5988"/>
                            <a:gd name="T25" fmla="*/ T24 w 832"/>
                            <a:gd name="T26" fmla="+- 0 -2037 -2048"/>
                            <a:gd name="T27" fmla="*/ -2037 h 798"/>
                            <a:gd name="T28" fmla="+- 0 6080 5988"/>
                            <a:gd name="T29" fmla="*/ T28 w 832"/>
                            <a:gd name="T30" fmla="+- 0 -1272 -2048"/>
                            <a:gd name="T31" fmla="*/ -1272 h 798"/>
                            <a:gd name="T32" fmla="+- 0 5988 5988"/>
                            <a:gd name="T33" fmla="*/ T32 w 832"/>
                            <a:gd name="T34" fmla="+- 0 -1272 -2048"/>
                            <a:gd name="T35" fmla="*/ -1272 h 798"/>
                            <a:gd name="T36" fmla="+- 0 5988 5988"/>
                            <a:gd name="T37" fmla="*/ T36 w 832"/>
                            <a:gd name="T38" fmla="+- 0 -1260 -2048"/>
                            <a:gd name="T39" fmla="*/ -1260 h 798"/>
                            <a:gd name="T40" fmla="+- 0 6184 5988"/>
                            <a:gd name="T41" fmla="*/ T40 w 832"/>
                            <a:gd name="T42" fmla="+- 0 -1260 -2048"/>
                            <a:gd name="T43" fmla="*/ -1260 h 798"/>
                            <a:gd name="T44" fmla="+- 0 6184 5988"/>
                            <a:gd name="T45" fmla="*/ T44 w 832"/>
                            <a:gd name="T46" fmla="+- 0 -1272 -2048"/>
                            <a:gd name="T47" fmla="*/ -1272 h 798"/>
                            <a:gd name="T48" fmla="+- 0 6093 5988"/>
                            <a:gd name="T49" fmla="*/ T48 w 832"/>
                            <a:gd name="T50" fmla="+- 0 -1272 -2048"/>
                            <a:gd name="T51" fmla="*/ -1272 h 798"/>
                            <a:gd name="T52" fmla="+- 0 6093 5988"/>
                            <a:gd name="T53" fmla="*/ T52 w 832"/>
                            <a:gd name="T54" fmla="+- 0 -2033 -2048"/>
                            <a:gd name="T55" fmla="*/ -2033 h 798"/>
                            <a:gd name="T56" fmla="+- 0 6328 5988"/>
                            <a:gd name="T57" fmla="*/ T56 w 832"/>
                            <a:gd name="T58" fmla="+- 0 -1251 -2048"/>
                            <a:gd name="T59" fmla="*/ -1251 h 798"/>
                            <a:gd name="T60" fmla="+- 0 6335 5988"/>
                            <a:gd name="T61" fmla="*/ T60 w 832"/>
                            <a:gd name="T62" fmla="+- 0 -1251 -2048"/>
                            <a:gd name="T63" fmla="*/ -1251 h 798"/>
                            <a:gd name="T64" fmla="+- 0 6572 5988"/>
                            <a:gd name="T65" fmla="*/ T64 w 832"/>
                            <a:gd name="T66" fmla="+- 0 -2033 -2048"/>
                            <a:gd name="T67" fmla="*/ -2033 h 798"/>
                            <a:gd name="T68" fmla="+- 0 6572 5988"/>
                            <a:gd name="T69" fmla="*/ T68 w 832"/>
                            <a:gd name="T70" fmla="+- 0 -1272 -2048"/>
                            <a:gd name="T71" fmla="*/ -1272 h 798"/>
                            <a:gd name="T72" fmla="+- 0 6480 5988"/>
                            <a:gd name="T73" fmla="*/ T72 w 832"/>
                            <a:gd name="T74" fmla="+- 0 -1272 -2048"/>
                            <a:gd name="T75" fmla="*/ -1272 h 798"/>
                            <a:gd name="T76" fmla="+- 0 6480 5988"/>
                            <a:gd name="T77" fmla="*/ T76 w 832"/>
                            <a:gd name="T78" fmla="+- 0 -1261 -2048"/>
                            <a:gd name="T79" fmla="*/ -1261 h 798"/>
                            <a:gd name="T80" fmla="+- 0 6820 5988"/>
                            <a:gd name="T81" fmla="*/ T80 w 832"/>
                            <a:gd name="T82" fmla="+- 0 -1261 -2048"/>
                            <a:gd name="T83" fmla="*/ -1261 h 798"/>
                            <a:gd name="T84" fmla="+- 0 6820 5988"/>
                            <a:gd name="T85" fmla="*/ T84 w 832"/>
                            <a:gd name="T86" fmla="+- 0 -1272 -2048"/>
                            <a:gd name="T87" fmla="*/ -1272 h 798"/>
                            <a:gd name="T88" fmla="+- 0 6726 5988"/>
                            <a:gd name="T89" fmla="*/ T88 w 832"/>
                            <a:gd name="T90" fmla="+- 0 -1272 -2048"/>
                            <a:gd name="T91" fmla="*/ -1272 h 798"/>
                            <a:gd name="T92" fmla="+- 0 6726 5988"/>
                            <a:gd name="T93" fmla="*/ T92 w 832"/>
                            <a:gd name="T94" fmla="+- 0 -2037 -2048"/>
                            <a:gd name="T95" fmla="*/ -2037 h 798"/>
                            <a:gd name="T96" fmla="+- 0 6820 5988"/>
                            <a:gd name="T97" fmla="*/ T96 w 832"/>
                            <a:gd name="T98" fmla="+- 0 -2037 -2048"/>
                            <a:gd name="T99" fmla="*/ -2037 h 798"/>
                            <a:gd name="T100" fmla="+- 0 6820 5988"/>
                            <a:gd name="T101" fmla="*/ T100 w 832"/>
                            <a:gd name="T102" fmla="+- 0 -2048 -2048"/>
                            <a:gd name="T103" fmla="*/ -2048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" h="798">
                              <a:moveTo>
                                <a:pt x="832" y="0"/>
                              </a:moveTo>
                              <a:lnTo>
                                <a:pt x="577" y="0"/>
                              </a:lnTo>
                              <a:lnTo>
                                <a:pt x="417" y="529"/>
                              </a:lnTo>
                              <a:lnTo>
                                <a:pt x="257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" y="11"/>
                              </a:lnTo>
                              <a:lnTo>
                                <a:pt x="92" y="776"/>
                              </a:lnTo>
                              <a:lnTo>
                                <a:pt x="0" y="776"/>
                              </a:lnTo>
                              <a:lnTo>
                                <a:pt x="0" y="788"/>
                              </a:lnTo>
                              <a:lnTo>
                                <a:pt x="196" y="788"/>
                              </a:lnTo>
                              <a:lnTo>
                                <a:pt x="196" y="776"/>
                              </a:lnTo>
                              <a:lnTo>
                                <a:pt x="105" y="776"/>
                              </a:lnTo>
                              <a:lnTo>
                                <a:pt x="105" y="15"/>
                              </a:lnTo>
                              <a:lnTo>
                                <a:pt x="340" y="797"/>
                              </a:lnTo>
                              <a:lnTo>
                                <a:pt x="347" y="797"/>
                              </a:lnTo>
                              <a:lnTo>
                                <a:pt x="584" y="15"/>
                              </a:lnTo>
                              <a:lnTo>
                                <a:pt x="584" y="776"/>
                              </a:lnTo>
                              <a:lnTo>
                                <a:pt x="492" y="776"/>
                              </a:lnTo>
                              <a:lnTo>
                                <a:pt x="492" y="787"/>
                              </a:lnTo>
                              <a:lnTo>
                                <a:pt x="832" y="787"/>
                              </a:lnTo>
                              <a:lnTo>
                                <a:pt x="832" y="776"/>
                              </a:lnTo>
                              <a:lnTo>
                                <a:pt x="738" y="776"/>
                              </a:lnTo>
                              <a:lnTo>
                                <a:pt x="738" y="11"/>
                              </a:lnTo>
                              <a:lnTo>
                                <a:pt x="832" y="11"/>
                              </a:lnTo>
                              <a:lnTo>
                                <a:pt x="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8E7842" id="Freeform 6" o:spid="_x0000_s1026" style="position:absolute;margin-left:299.35pt;margin-top:-102.4pt;width:41.6pt;height:39.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" path="m832,l577,,417,529,257,,,,,11r92,l92,776,,776r,12l196,788r,-12l105,776r,-761l340,797r7,l584,15r,761l492,776r,11l832,787r,-11l738,776r,-765l832,11,832,xe" fillcolor="#020303" stroked="f">
                <v:path arrowok="t" o:connecttype="custom" o:connectlocs="528320,-1300480;366395,-1300480;264795,-964565;163195,-1300480;0,-1300480;0,-1293495;58420,-1293495;58420,-807720;0,-807720;0,-800100;124460,-800100;124460,-807720;66675,-807720;66675,-1290955;215900,-794385;220345,-794385;370840,-1290955;370840,-807720;312420,-807720;312420,-800735;528320,-800735;528320,-807720;468630,-807720;468630,-1293495;528320,-1293495;528320,-130048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59E1FB" wp14:editId="3B3F3B5E">
                <wp:simplePos x="0" y="0"/>
                <wp:positionH relativeFrom="page">
                  <wp:posOffset>3169285</wp:posOffset>
                </wp:positionH>
                <wp:positionV relativeFrom="paragraph">
                  <wp:posOffset>-323215</wp:posOffset>
                </wp:positionV>
                <wp:extent cx="403225" cy="33210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" cy="332105"/>
                        </a:xfrm>
                        <a:custGeom>
                          <a:avLst/>
                          <a:gdLst>
                            <a:gd name="T0" fmla="+- 0 5146 4991"/>
                            <a:gd name="T1" fmla="*/ T0 w 635"/>
                            <a:gd name="T2" fmla="+- 0 -509 -509"/>
                            <a:gd name="T3" fmla="*/ -509 h 523"/>
                            <a:gd name="T4" fmla="+- 0 4991 4991"/>
                            <a:gd name="T5" fmla="*/ T4 w 635"/>
                            <a:gd name="T6" fmla="+- 0 -509 -509"/>
                            <a:gd name="T7" fmla="*/ -509 h 523"/>
                            <a:gd name="T8" fmla="+- 0 4991 4991"/>
                            <a:gd name="T9" fmla="*/ T8 w 635"/>
                            <a:gd name="T10" fmla="+- 0 -198 -509"/>
                            <a:gd name="T11" fmla="*/ -198 h 523"/>
                            <a:gd name="T12" fmla="+- 0 4991 4991"/>
                            <a:gd name="T13" fmla="*/ T12 w 635"/>
                            <a:gd name="T14" fmla="+- 0 13 -509"/>
                            <a:gd name="T15" fmla="*/ 13 h 523"/>
                            <a:gd name="T16" fmla="+- 0 5003 4991"/>
                            <a:gd name="T17" fmla="*/ T16 w 635"/>
                            <a:gd name="T18" fmla="+- 0 13 -509"/>
                            <a:gd name="T19" fmla="*/ 13 h 523"/>
                            <a:gd name="T20" fmla="+- 0 5003 4991"/>
                            <a:gd name="T21" fmla="*/ T20 w 635"/>
                            <a:gd name="T22" fmla="+- 0 -82 -509"/>
                            <a:gd name="T23" fmla="*/ -82 h 523"/>
                            <a:gd name="T24" fmla="+- 0 5614 4991"/>
                            <a:gd name="T25" fmla="*/ T24 w 635"/>
                            <a:gd name="T26" fmla="+- 0 -82 -509"/>
                            <a:gd name="T27" fmla="*/ -82 h 523"/>
                            <a:gd name="T28" fmla="+- 0 5614 4991"/>
                            <a:gd name="T29" fmla="*/ T28 w 635"/>
                            <a:gd name="T30" fmla="+- 0 13 -509"/>
                            <a:gd name="T31" fmla="*/ 13 h 523"/>
                            <a:gd name="T32" fmla="+- 0 5625 4991"/>
                            <a:gd name="T33" fmla="*/ T32 w 635"/>
                            <a:gd name="T34" fmla="+- 0 13 -509"/>
                            <a:gd name="T35" fmla="*/ 13 h 523"/>
                            <a:gd name="T36" fmla="+- 0 5625 4991"/>
                            <a:gd name="T37" fmla="*/ T36 w 635"/>
                            <a:gd name="T38" fmla="+- 0 -268 -509"/>
                            <a:gd name="T39" fmla="*/ -268 h 523"/>
                            <a:gd name="T40" fmla="+- 0 5614 4991"/>
                            <a:gd name="T41" fmla="*/ T40 w 635"/>
                            <a:gd name="T42" fmla="+- 0 -268 -509"/>
                            <a:gd name="T43" fmla="*/ -268 h 523"/>
                            <a:gd name="T44" fmla="+- 0 5614 4991"/>
                            <a:gd name="T45" fmla="*/ T44 w 635"/>
                            <a:gd name="T46" fmla="+- 0 -198 -509"/>
                            <a:gd name="T47" fmla="*/ -198 h 523"/>
                            <a:gd name="T48" fmla="+- 0 5312 4991"/>
                            <a:gd name="T49" fmla="*/ T48 w 635"/>
                            <a:gd name="T50" fmla="+- 0 -198 -509"/>
                            <a:gd name="T51" fmla="*/ -198 h 523"/>
                            <a:gd name="T52" fmla="+- 0 5312 4991"/>
                            <a:gd name="T53" fmla="*/ T52 w 635"/>
                            <a:gd name="T54" fmla="+- 0 -266 -509"/>
                            <a:gd name="T55" fmla="*/ -266 h 523"/>
                            <a:gd name="T56" fmla="+- 0 5319 4991"/>
                            <a:gd name="T57" fmla="*/ T56 w 635"/>
                            <a:gd name="T58" fmla="+- 0 -304 -509"/>
                            <a:gd name="T59" fmla="*/ -304 h 523"/>
                            <a:gd name="T60" fmla="+- 0 5342 4991"/>
                            <a:gd name="T61" fmla="*/ T60 w 635"/>
                            <a:gd name="T62" fmla="+- 0 -338 -509"/>
                            <a:gd name="T63" fmla="*/ -338 h 523"/>
                            <a:gd name="T64" fmla="+- 0 5382 4991"/>
                            <a:gd name="T65" fmla="*/ T64 w 635"/>
                            <a:gd name="T66" fmla="+- 0 -363 -509"/>
                            <a:gd name="T67" fmla="*/ -363 h 523"/>
                            <a:gd name="T68" fmla="+- 0 5441 4991"/>
                            <a:gd name="T69" fmla="*/ T68 w 635"/>
                            <a:gd name="T70" fmla="+- 0 -372 -509"/>
                            <a:gd name="T71" fmla="*/ -372 h 523"/>
                            <a:gd name="T72" fmla="+- 0 5451 4991"/>
                            <a:gd name="T73" fmla="*/ T72 w 635"/>
                            <a:gd name="T74" fmla="+- 0 -372 -509"/>
                            <a:gd name="T75" fmla="*/ -372 h 523"/>
                            <a:gd name="T76" fmla="+- 0 5451 4991"/>
                            <a:gd name="T77" fmla="*/ T76 w 635"/>
                            <a:gd name="T78" fmla="+- 0 -381 -509"/>
                            <a:gd name="T79" fmla="*/ -381 h 523"/>
                            <a:gd name="T80" fmla="+- 0 5163 4991"/>
                            <a:gd name="T81" fmla="*/ T80 w 635"/>
                            <a:gd name="T82" fmla="+- 0 -381 -509"/>
                            <a:gd name="T83" fmla="*/ -381 h 523"/>
                            <a:gd name="T84" fmla="+- 0 5163 4991"/>
                            <a:gd name="T85" fmla="*/ T84 w 635"/>
                            <a:gd name="T86" fmla="+- 0 -372 -509"/>
                            <a:gd name="T87" fmla="*/ -372 h 523"/>
                            <a:gd name="T88" fmla="+- 0 5174 4991"/>
                            <a:gd name="T89" fmla="*/ T88 w 635"/>
                            <a:gd name="T90" fmla="+- 0 -372 -509"/>
                            <a:gd name="T91" fmla="*/ -372 h 523"/>
                            <a:gd name="T92" fmla="+- 0 5232 4991"/>
                            <a:gd name="T93" fmla="*/ T92 w 635"/>
                            <a:gd name="T94" fmla="+- 0 -363 -509"/>
                            <a:gd name="T95" fmla="*/ -363 h 523"/>
                            <a:gd name="T96" fmla="+- 0 5273 4991"/>
                            <a:gd name="T97" fmla="*/ T96 w 635"/>
                            <a:gd name="T98" fmla="+- 0 -338 -509"/>
                            <a:gd name="T99" fmla="*/ -338 h 523"/>
                            <a:gd name="T100" fmla="+- 0 5296 4991"/>
                            <a:gd name="T101" fmla="*/ T100 w 635"/>
                            <a:gd name="T102" fmla="+- 0 -304 -509"/>
                            <a:gd name="T103" fmla="*/ -304 h 523"/>
                            <a:gd name="T104" fmla="+- 0 5303 4991"/>
                            <a:gd name="T105" fmla="*/ T104 w 635"/>
                            <a:gd name="T106" fmla="+- 0 -266 -509"/>
                            <a:gd name="T107" fmla="*/ -266 h 523"/>
                            <a:gd name="T108" fmla="+- 0 5303 4991"/>
                            <a:gd name="T109" fmla="*/ T108 w 635"/>
                            <a:gd name="T110" fmla="+- 0 -198 -509"/>
                            <a:gd name="T111" fmla="*/ -198 h 523"/>
                            <a:gd name="T112" fmla="+- 0 5003 4991"/>
                            <a:gd name="T113" fmla="*/ T112 w 635"/>
                            <a:gd name="T114" fmla="+- 0 -198 -509"/>
                            <a:gd name="T115" fmla="*/ -198 h 523"/>
                            <a:gd name="T116" fmla="+- 0 5003 4991"/>
                            <a:gd name="T117" fmla="*/ T116 w 635"/>
                            <a:gd name="T118" fmla="+- 0 -364 -509"/>
                            <a:gd name="T119" fmla="*/ -364 h 523"/>
                            <a:gd name="T120" fmla="+- 0 5013 4991"/>
                            <a:gd name="T121" fmla="*/ T120 w 635"/>
                            <a:gd name="T122" fmla="+- 0 -417 -509"/>
                            <a:gd name="T123" fmla="*/ -417 h 523"/>
                            <a:gd name="T124" fmla="+- 0 5043 4991"/>
                            <a:gd name="T125" fmla="*/ T124 w 635"/>
                            <a:gd name="T126" fmla="+- 0 -461 -509"/>
                            <a:gd name="T127" fmla="*/ -461 h 523"/>
                            <a:gd name="T128" fmla="+- 0 5086 4991"/>
                            <a:gd name="T129" fmla="*/ T128 w 635"/>
                            <a:gd name="T130" fmla="+- 0 -490 -509"/>
                            <a:gd name="T131" fmla="*/ -490 h 523"/>
                            <a:gd name="T132" fmla="+- 0 5140 4991"/>
                            <a:gd name="T133" fmla="*/ T132 w 635"/>
                            <a:gd name="T134" fmla="+- 0 -501 -509"/>
                            <a:gd name="T135" fmla="*/ -501 h 523"/>
                            <a:gd name="T136" fmla="+- 0 5146 4991"/>
                            <a:gd name="T137" fmla="*/ T136 w 635"/>
                            <a:gd name="T138" fmla="+- 0 -501 -509"/>
                            <a:gd name="T139" fmla="*/ -501 h 523"/>
                            <a:gd name="T140" fmla="+- 0 5146 4991"/>
                            <a:gd name="T141" fmla="*/ T140 w 635"/>
                            <a:gd name="T142" fmla="+- 0 -509 -509"/>
                            <a:gd name="T143" fmla="*/ -509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35" h="523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lnTo>
                                <a:pt x="0" y="522"/>
                              </a:lnTo>
                              <a:lnTo>
                                <a:pt x="12" y="522"/>
                              </a:lnTo>
                              <a:lnTo>
                                <a:pt x="12" y="427"/>
                              </a:lnTo>
                              <a:lnTo>
                                <a:pt x="623" y="427"/>
                              </a:lnTo>
                              <a:lnTo>
                                <a:pt x="623" y="522"/>
                              </a:lnTo>
                              <a:lnTo>
                                <a:pt x="634" y="522"/>
                              </a:lnTo>
                              <a:lnTo>
                                <a:pt x="634" y="241"/>
                              </a:lnTo>
                              <a:lnTo>
                                <a:pt x="623" y="241"/>
                              </a:lnTo>
                              <a:lnTo>
                                <a:pt x="623" y="311"/>
                              </a:lnTo>
                              <a:lnTo>
                                <a:pt x="321" y="311"/>
                              </a:lnTo>
                              <a:lnTo>
                                <a:pt x="321" y="243"/>
                              </a:lnTo>
                              <a:lnTo>
                                <a:pt x="328" y="205"/>
                              </a:lnTo>
                              <a:lnTo>
                                <a:pt x="351" y="171"/>
                              </a:lnTo>
                              <a:lnTo>
                                <a:pt x="391" y="146"/>
                              </a:lnTo>
                              <a:lnTo>
                                <a:pt x="450" y="137"/>
                              </a:lnTo>
                              <a:lnTo>
                                <a:pt x="460" y="137"/>
                              </a:lnTo>
                              <a:lnTo>
                                <a:pt x="460" y="128"/>
                              </a:lnTo>
                              <a:lnTo>
                                <a:pt x="172" y="128"/>
                              </a:lnTo>
                              <a:lnTo>
                                <a:pt x="172" y="137"/>
                              </a:lnTo>
                              <a:lnTo>
                                <a:pt x="183" y="137"/>
                              </a:lnTo>
                              <a:lnTo>
                                <a:pt x="241" y="146"/>
                              </a:lnTo>
                              <a:lnTo>
                                <a:pt x="282" y="171"/>
                              </a:lnTo>
                              <a:lnTo>
                                <a:pt x="305" y="205"/>
                              </a:lnTo>
                              <a:lnTo>
                                <a:pt x="312" y="243"/>
                              </a:lnTo>
                              <a:lnTo>
                                <a:pt x="312" y="311"/>
                              </a:lnTo>
                              <a:lnTo>
                                <a:pt x="12" y="311"/>
                              </a:lnTo>
                              <a:lnTo>
                                <a:pt x="12" y="145"/>
                              </a:lnTo>
                              <a:lnTo>
                                <a:pt x="22" y="92"/>
                              </a:lnTo>
                              <a:lnTo>
                                <a:pt x="52" y="48"/>
                              </a:lnTo>
                              <a:lnTo>
                                <a:pt x="95" y="19"/>
                              </a:lnTo>
                              <a:lnTo>
                                <a:pt x="149" y="8"/>
                              </a:lnTo>
                              <a:lnTo>
                                <a:pt x="155" y="8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2DB4C4" id="Freeform 5" o:spid="_x0000_s1026" style="position:absolute;margin-left:249.55pt;margin-top:-25.45pt;width:31.75pt;height:26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" path="m155,l,,,311,,522r12,l12,427r611,l623,522r11,l634,241r-11,l623,311r-302,l321,243r7,-38l351,171r40,-25l450,137r10,l460,128r-288,l172,137r11,l241,146r41,25l305,205r7,38l312,311r-300,l12,145,22,92,52,48,95,19,149,8r6,l155,xe" fillcolor="#020303" stroked="f">
                <v:path arrowok="t" o:connecttype="custom" o:connectlocs="98425,-323215;0,-323215;0,-125730;0,8255;7620,8255;7620,-52070;395605,-52070;395605,8255;402590,8255;402590,-170180;395605,-170180;395605,-125730;203835,-125730;203835,-168910;208280,-193040;222885,-214630;248285,-230505;285750,-236220;292100,-236220;292100,-241935;109220,-241935;109220,-236220;116205,-236220;153035,-230505;179070,-214630;193675,-193040;198120,-168910;198120,-125730;7620,-125730;7620,-231140;13970,-264795;33020,-292735;60325,-311150;94615,-318135;98425,-318135;98425,-32321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3D54F2E" wp14:editId="294B5CDF">
                <wp:simplePos x="0" y="0"/>
                <wp:positionH relativeFrom="page">
                  <wp:posOffset>3169285</wp:posOffset>
                </wp:positionH>
                <wp:positionV relativeFrom="paragraph">
                  <wp:posOffset>-1300480</wp:posOffset>
                </wp:positionV>
                <wp:extent cx="403225" cy="382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382270"/>
                          <a:chOff x="4991" y="-2048"/>
                          <a:chExt cx="635" cy="60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4991" y="-2049"/>
                            <a:ext cx="635" cy="602"/>
                          </a:xfrm>
                          <a:custGeom>
                            <a:avLst/>
                            <a:gdLst>
                              <a:gd name="T0" fmla="+- 0 5625 4991"/>
                              <a:gd name="T1" fmla="*/ T0 w 635"/>
                              <a:gd name="T2" fmla="+- 0 -2048 -2048"/>
                              <a:gd name="T3" fmla="*/ -2048 h 602"/>
                              <a:gd name="T4" fmla="+- 0 5614 4991"/>
                              <a:gd name="T5" fmla="*/ T4 w 635"/>
                              <a:gd name="T6" fmla="+- 0 -2048 -2048"/>
                              <a:gd name="T7" fmla="*/ -2048 h 602"/>
                              <a:gd name="T8" fmla="+- 0 5614 4991"/>
                              <a:gd name="T9" fmla="*/ T8 w 635"/>
                              <a:gd name="T10" fmla="+- 0 -2022 -2048"/>
                              <a:gd name="T11" fmla="*/ -2022 h 602"/>
                              <a:gd name="T12" fmla="+- 0 5614 4991"/>
                              <a:gd name="T13" fmla="*/ T12 w 635"/>
                              <a:gd name="T14" fmla="+- 0 -2015 -2048"/>
                              <a:gd name="T15" fmla="*/ -2015 h 602"/>
                              <a:gd name="T16" fmla="+- 0 5578 4991"/>
                              <a:gd name="T17" fmla="*/ T16 w 635"/>
                              <a:gd name="T18" fmla="+- 0 -1964 -2048"/>
                              <a:gd name="T19" fmla="*/ -1964 h 602"/>
                              <a:gd name="T20" fmla="+- 0 5433 4991"/>
                              <a:gd name="T21" fmla="*/ T20 w 635"/>
                              <a:gd name="T22" fmla="+- 0 -1948 -2048"/>
                              <a:gd name="T23" fmla="*/ -1948 h 602"/>
                              <a:gd name="T24" fmla="+- 0 5401 4991"/>
                              <a:gd name="T25" fmla="*/ T24 w 635"/>
                              <a:gd name="T26" fmla="+- 0 -1945 -2048"/>
                              <a:gd name="T27" fmla="*/ -1945 h 602"/>
                              <a:gd name="T28" fmla="+- 0 5340 4991"/>
                              <a:gd name="T29" fmla="*/ T28 w 635"/>
                              <a:gd name="T30" fmla="+- 0 -1923 -2048"/>
                              <a:gd name="T31" fmla="*/ -1923 h 602"/>
                              <a:gd name="T32" fmla="+- 0 5298 4991"/>
                              <a:gd name="T33" fmla="*/ T32 w 635"/>
                              <a:gd name="T34" fmla="+- 0 -1873 -2048"/>
                              <a:gd name="T35" fmla="*/ -1873 h 602"/>
                              <a:gd name="T36" fmla="+- 0 5285 4991"/>
                              <a:gd name="T37" fmla="*/ T36 w 635"/>
                              <a:gd name="T38" fmla="+- 0 -1828 -2048"/>
                              <a:gd name="T39" fmla="*/ -1828 h 602"/>
                              <a:gd name="T40" fmla="+- 0 5271 4991"/>
                              <a:gd name="T41" fmla="*/ T40 w 635"/>
                              <a:gd name="T42" fmla="+- 0 -1875 -2048"/>
                              <a:gd name="T43" fmla="*/ -1875 h 602"/>
                              <a:gd name="T44" fmla="+- 0 5243 4991"/>
                              <a:gd name="T45" fmla="*/ T44 w 635"/>
                              <a:gd name="T46" fmla="+- 0 -1920 -2048"/>
                              <a:gd name="T47" fmla="*/ -1920 h 602"/>
                              <a:gd name="T48" fmla="+- 0 5202 4991"/>
                              <a:gd name="T49" fmla="*/ T48 w 635"/>
                              <a:gd name="T50" fmla="+- 0 -1952 -2048"/>
                              <a:gd name="T51" fmla="*/ -1952 h 602"/>
                              <a:gd name="T52" fmla="+- 0 5147 4991"/>
                              <a:gd name="T53" fmla="*/ T52 w 635"/>
                              <a:gd name="T54" fmla="+- 0 -1965 -2048"/>
                              <a:gd name="T55" fmla="*/ -1965 h 602"/>
                              <a:gd name="T56" fmla="+- 0 5080 4991"/>
                              <a:gd name="T57" fmla="*/ T56 w 635"/>
                              <a:gd name="T58" fmla="+- 0 -1955 -2048"/>
                              <a:gd name="T59" fmla="*/ -1955 h 602"/>
                              <a:gd name="T60" fmla="+- 0 5031 4991"/>
                              <a:gd name="T61" fmla="*/ T60 w 635"/>
                              <a:gd name="T62" fmla="+- 0 -1922 -2048"/>
                              <a:gd name="T63" fmla="*/ -1922 h 602"/>
                              <a:gd name="T64" fmla="+- 0 5001 4991"/>
                              <a:gd name="T65" fmla="*/ T64 w 635"/>
                              <a:gd name="T66" fmla="+- 0 -1866 -2048"/>
                              <a:gd name="T67" fmla="*/ -1866 h 602"/>
                              <a:gd name="T68" fmla="+- 0 4991 4991"/>
                              <a:gd name="T69" fmla="*/ T68 w 635"/>
                              <a:gd name="T70" fmla="+- 0 -1784 -2048"/>
                              <a:gd name="T71" fmla="*/ -1784 h 602"/>
                              <a:gd name="T72" fmla="+- 0 4991 4991"/>
                              <a:gd name="T73" fmla="*/ T72 w 635"/>
                              <a:gd name="T74" fmla="+- 0 -1447 -2048"/>
                              <a:gd name="T75" fmla="*/ -1447 h 602"/>
                              <a:gd name="T76" fmla="+- 0 5003 4991"/>
                              <a:gd name="T77" fmla="*/ T76 w 635"/>
                              <a:gd name="T78" fmla="+- 0 -1447 -2048"/>
                              <a:gd name="T79" fmla="*/ -1447 h 602"/>
                              <a:gd name="T80" fmla="+- 0 5003 4991"/>
                              <a:gd name="T81" fmla="*/ T80 w 635"/>
                              <a:gd name="T82" fmla="+- 0 -1542 -2048"/>
                              <a:gd name="T83" fmla="*/ -1542 h 602"/>
                              <a:gd name="T84" fmla="+- 0 5614 4991"/>
                              <a:gd name="T85" fmla="*/ T84 w 635"/>
                              <a:gd name="T86" fmla="+- 0 -1542 -2048"/>
                              <a:gd name="T87" fmla="*/ -1542 h 602"/>
                              <a:gd name="T88" fmla="+- 0 5614 4991"/>
                              <a:gd name="T89" fmla="*/ T88 w 635"/>
                              <a:gd name="T90" fmla="+- 0 -1447 -2048"/>
                              <a:gd name="T91" fmla="*/ -1447 h 602"/>
                              <a:gd name="T92" fmla="+- 0 5625 4991"/>
                              <a:gd name="T93" fmla="*/ T92 w 635"/>
                              <a:gd name="T94" fmla="+- 0 -1447 -2048"/>
                              <a:gd name="T95" fmla="*/ -1447 h 602"/>
                              <a:gd name="T96" fmla="+- 0 5625 4991"/>
                              <a:gd name="T97" fmla="*/ T96 w 635"/>
                              <a:gd name="T98" fmla="+- 0 -1728 -2048"/>
                              <a:gd name="T99" fmla="*/ -1728 h 602"/>
                              <a:gd name="T100" fmla="+- 0 5614 4991"/>
                              <a:gd name="T101" fmla="*/ T100 w 635"/>
                              <a:gd name="T102" fmla="+- 0 -1728 -2048"/>
                              <a:gd name="T103" fmla="*/ -1728 h 602"/>
                              <a:gd name="T104" fmla="+- 0 5614 4991"/>
                              <a:gd name="T105" fmla="*/ T104 w 635"/>
                              <a:gd name="T106" fmla="+- 0 -1658 -2048"/>
                              <a:gd name="T107" fmla="*/ -1658 h 602"/>
                              <a:gd name="T108" fmla="+- 0 5291 4991"/>
                              <a:gd name="T109" fmla="*/ T108 w 635"/>
                              <a:gd name="T110" fmla="+- 0 -1658 -2048"/>
                              <a:gd name="T111" fmla="*/ -1658 h 602"/>
                              <a:gd name="T112" fmla="+- 0 5291 4991"/>
                              <a:gd name="T113" fmla="*/ T112 w 635"/>
                              <a:gd name="T114" fmla="+- 0 -1741 -2048"/>
                              <a:gd name="T115" fmla="*/ -1741 h 602"/>
                              <a:gd name="T116" fmla="+- 0 5309 4991"/>
                              <a:gd name="T117" fmla="*/ T116 w 635"/>
                              <a:gd name="T118" fmla="+- 0 -1811 -2048"/>
                              <a:gd name="T119" fmla="*/ -1811 h 602"/>
                              <a:gd name="T120" fmla="+- 0 5361 4991"/>
                              <a:gd name="T121" fmla="*/ T120 w 635"/>
                              <a:gd name="T122" fmla="+- 0 -1851 -2048"/>
                              <a:gd name="T123" fmla="*/ -1851 h 602"/>
                              <a:gd name="T124" fmla="+- 0 5496 4991"/>
                              <a:gd name="T125" fmla="*/ T124 w 635"/>
                              <a:gd name="T126" fmla="+- 0 -1864 -2048"/>
                              <a:gd name="T127" fmla="*/ -1864 h 602"/>
                              <a:gd name="T128" fmla="+- 0 5529 4991"/>
                              <a:gd name="T129" fmla="*/ T128 w 635"/>
                              <a:gd name="T130" fmla="+- 0 -1866 -2048"/>
                              <a:gd name="T131" fmla="*/ -1866 h 602"/>
                              <a:gd name="T132" fmla="+- 0 5593 4991"/>
                              <a:gd name="T133" fmla="*/ T132 w 635"/>
                              <a:gd name="T134" fmla="+- 0 -1886 -2048"/>
                              <a:gd name="T135" fmla="*/ -1886 h 602"/>
                              <a:gd name="T136" fmla="+- 0 5623 4991"/>
                              <a:gd name="T137" fmla="*/ T136 w 635"/>
                              <a:gd name="T138" fmla="+- 0 -1942 -2048"/>
                              <a:gd name="T139" fmla="*/ -1942 h 602"/>
                              <a:gd name="T140" fmla="+- 0 5625 4991"/>
                              <a:gd name="T141" fmla="*/ T140 w 635"/>
                              <a:gd name="T142" fmla="+- 0 -1998 -2048"/>
                              <a:gd name="T143" fmla="*/ -1998 h 602"/>
                              <a:gd name="T144" fmla="+- 0 5625 4991"/>
                              <a:gd name="T145" fmla="*/ T144 w 635"/>
                              <a:gd name="T146" fmla="+- 0 -2048 -2048"/>
                              <a:gd name="T147" fmla="*/ -2048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35" h="602">
                                <a:moveTo>
                                  <a:pt x="634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26"/>
                                </a:lnTo>
                                <a:lnTo>
                                  <a:pt x="623" y="33"/>
                                </a:lnTo>
                                <a:lnTo>
                                  <a:pt x="587" y="84"/>
                                </a:lnTo>
                                <a:lnTo>
                                  <a:pt x="442" y="100"/>
                                </a:lnTo>
                                <a:lnTo>
                                  <a:pt x="410" y="103"/>
                                </a:lnTo>
                                <a:lnTo>
                                  <a:pt x="349" y="125"/>
                                </a:lnTo>
                                <a:lnTo>
                                  <a:pt x="307" y="175"/>
                                </a:lnTo>
                                <a:lnTo>
                                  <a:pt x="294" y="220"/>
                                </a:lnTo>
                                <a:lnTo>
                                  <a:pt x="280" y="173"/>
                                </a:lnTo>
                                <a:lnTo>
                                  <a:pt x="252" y="128"/>
                                </a:lnTo>
                                <a:lnTo>
                                  <a:pt x="211" y="96"/>
                                </a:lnTo>
                                <a:lnTo>
                                  <a:pt x="156" y="83"/>
                                </a:lnTo>
                                <a:lnTo>
                                  <a:pt x="89" y="93"/>
                                </a:lnTo>
                                <a:lnTo>
                                  <a:pt x="40" y="126"/>
                                </a:lnTo>
                                <a:lnTo>
                                  <a:pt x="10" y="182"/>
                                </a:lnTo>
                                <a:lnTo>
                                  <a:pt x="0" y="264"/>
                                </a:lnTo>
                                <a:lnTo>
                                  <a:pt x="0" y="601"/>
                                </a:lnTo>
                                <a:lnTo>
                                  <a:pt x="12" y="601"/>
                                </a:lnTo>
                                <a:lnTo>
                                  <a:pt x="12" y="506"/>
                                </a:lnTo>
                                <a:lnTo>
                                  <a:pt x="623" y="506"/>
                                </a:lnTo>
                                <a:lnTo>
                                  <a:pt x="623" y="601"/>
                                </a:lnTo>
                                <a:lnTo>
                                  <a:pt x="634" y="601"/>
                                </a:lnTo>
                                <a:lnTo>
                                  <a:pt x="634" y="320"/>
                                </a:lnTo>
                                <a:lnTo>
                                  <a:pt x="623" y="320"/>
                                </a:lnTo>
                                <a:lnTo>
                                  <a:pt x="623" y="390"/>
                                </a:lnTo>
                                <a:lnTo>
                                  <a:pt x="300" y="390"/>
                                </a:lnTo>
                                <a:lnTo>
                                  <a:pt x="300" y="307"/>
                                </a:lnTo>
                                <a:lnTo>
                                  <a:pt x="318" y="237"/>
                                </a:lnTo>
                                <a:lnTo>
                                  <a:pt x="370" y="197"/>
                                </a:lnTo>
                                <a:lnTo>
                                  <a:pt x="505" y="184"/>
                                </a:lnTo>
                                <a:lnTo>
                                  <a:pt x="538" y="182"/>
                                </a:lnTo>
                                <a:lnTo>
                                  <a:pt x="602" y="162"/>
                                </a:lnTo>
                                <a:lnTo>
                                  <a:pt x="632" y="106"/>
                                </a:lnTo>
                                <a:lnTo>
                                  <a:pt x="634" y="50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2" y="-1871"/>
                            <a:ext cx="280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6A47763" id="Group 2" o:spid="_x0000_s1026" style="position:absolute;margin-left:249.55pt;margin-top:-102.4pt;width:31.75pt;height:30.1pt;z-index:251651072;mso-position-horizontal-relative:page" coordorigin="4991,-2048" coordsize="635,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">
                <v:shape id="Freeform 4" o:spid="_x0000_s1027" style="position:absolute;left:4991;top:-2049;width:635;height:602;visibility:visible;mso-wrap-style:square;v-text-anchor:top" coordsize="63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" path="m634,l623,r,26l623,33,587,84,442,100r-32,3l349,125r-42,50l294,220,280,173,252,128,211,96,156,83,89,93,40,126,10,182,,264,,601r12,l12,506r611,l623,601r11,l634,320r-11,l623,390r-323,l300,307r18,-70l370,197,505,184r33,-2l602,162r30,-56l634,50,634,xe" fillcolor="#020303" stroked="f">
                  <v:path arrowok="t" o:connecttype="custom" o:connectlocs="634,-2048;623,-2048;623,-2022;623,-2015;587,-1964;442,-1948;410,-1945;349,-1923;307,-1873;294,-1828;280,-1875;252,-1920;211,-1952;156,-1965;89,-1955;40,-1922;10,-1866;0,-1784;0,-1447;12,-1447;12,-1542;623,-1542;623,-1447;634,-1447;634,-1728;623,-1728;623,-1658;300,-1658;300,-1741;318,-1811;370,-1851;505,-1864;538,-1866;602,-1886;632,-1942;634,-1998;634,-2048" o:connectangles="0,0,0,0,0,0,0,0,0,0,0,0,0,0,0,0,0,0,0,0,0,0,0,0,0,0,0,0,0,0,0,0,0,0,0,0,0"/>
                </v:shape>
                <v:shape id="Picture 3" o:spid="_x0000_s1028" type="#_x0000_t75" style="position:absolute;left:5002;top:-1871;width:28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902296">
        <w:rPr>
          <w:rFonts w:ascii="Lucida Sans Unicode" w:hAnsi="Lucida Sans Unicode"/>
          <w:color w:val="020303"/>
          <w:w w:val="105"/>
          <w:sz w:val="12"/>
        </w:rPr>
        <w:t>Abritée</w:t>
      </w:r>
      <w:r w:rsidR="00902296">
        <w:rPr>
          <w:rFonts w:ascii="Lucida Sans Unicode" w:hAnsi="Lucida Sans Unicode"/>
          <w:color w:val="020303"/>
          <w:spacing w:val="-2"/>
          <w:w w:val="105"/>
          <w:sz w:val="12"/>
        </w:rPr>
        <w:t xml:space="preserve"> </w:t>
      </w:r>
      <w:r w:rsidR="00902296">
        <w:rPr>
          <w:rFonts w:ascii="Lucida Sans Unicode" w:hAnsi="Lucida Sans Unicode"/>
          <w:color w:val="020303"/>
          <w:w w:val="105"/>
          <w:sz w:val="12"/>
        </w:rPr>
        <w:t>à</w:t>
      </w:r>
      <w:r w:rsidR="00902296">
        <w:rPr>
          <w:rFonts w:ascii="Lucida Sans Unicode" w:hAnsi="Lucida Sans Unicode"/>
          <w:color w:val="020303"/>
          <w:spacing w:val="-1"/>
          <w:w w:val="105"/>
          <w:sz w:val="12"/>
        </w:rPr>
        <w:t xml:space="preserve"> </w:t>
      </w:r>
      <w:r w:rsidR="00902296">
        <w:rPr>
          <w:rFonts w:ascii="Lucida Sans Unicode" w:hAnsi="Lucida Sans Unicode"/>
          <w:color w:val="020303"/>
          <w:w w:val="105"/>
          <w:sz w:val="12"/>
        </w:rPr>
        <w:t>la</w:t>
      </w:r>
      <w:r w:rsidR="00902296">
        <w:rPr>
          <w:rFonts w:ascii="Lucida Sans Unicode" w:hAnsi="Lucida Sans Unicode"/>
          <w:color w:val="020303"/>
          <w:spacing w:val="-1"/>
          <w:w w:val="105"/>
          <w:sz w:val="12"/>
        </w:rPr>
        <w:t xml:space="preserve"> </w:t>
      </w:r>
      <w:r w:rsidR="00902296">
        <w:rPr>
          <w:rFonts w:ascii="Lucida Sans Unicode" w:hAnsi="Lucida Sans Unicode"/>
          <w:color w:val="020303"/>
          <w:w w:val="105"/>
          <w:sz w:val="12"/>
        </w:rPr>
        <w:t>Fondation</w:t>
      </w:r>
      <w:r w:rsidR="00902296">
        <w:rPr>
          <w:rFonts w:ascii="Lucida Sans Unicode" w:hAnsi="Lucida Sans Unicode"/>
          <w:color w:val="020303"/>
          <w:spacing w:val="-1"/>
          <w:w w:val="105"/>
          <w:sz w:val="12"/>
        </w:rPr>
        <w:t xml:space="preserve"> </w:t>
      </w:r>
      <w:r w:rsidR="00902296">
        <w:rPr>
          <w:rFonts w:ascii="Lucida Sans Unicode" w:hAnsi="Lucida Sans Unicode"/>
          <w:color w:val="020303"/>
          <w:w w:val="105"/>
          <w:sz w:val="12"/>
        </w:rPr>
        <w:t>de</w:t>
      </w:r>
      <w:r w:rsidR="00902296">
        <w:rPr>
          <w:rFonts w:ascii="Lucida Sans Unicode" w:hAnsi="Lucida Sans Unicode"/>
          <w:color w:val="020303"/>
          <w:spacing w:val="-1"/>
          <w:w w:val="105"/>
          <w:sz w:val="12"/>
        </w:rPr>
        <w:t xml:space="preserve"> </w:t>
      </w:r>
      <w:r w:rsidR="00902296">
        <w:rPr>
          <w:rFonts w:ascii="Lucida Sans Unicode" w:hAnsi="Lucida Sans Unicode"/>
          <w:color w:val="020303"/>
          <w:w w:val="105"/>
          <w:sz w:val="13"/>
        </w:rPr>
        <w:t>France</w:t>
      </w:r>
    </w:p>
    <w:p w14:paraId="1BAB5DC5" w14:textId="77777777" w:rsidR="00047FB2" w:rsidRDefault="00047FB2">
      <w:pPr>
        <w:pStyle w:val="Corpsdetexte"/>
        <w:spacing w:before="8"/>
        <w:rPr>
          <w:rFonts w:ascii="Lucida Sans Unicode"/>
          <w:sz w:val="14"/>
        </w:rPr>
      </w:pPr>
    </w:p>
    <w:p w14:paraId="18391BE5" w14:textId="77777777" w:rsidR="00047FB2" w:rsidRDefault="00902296">
      <w:pPr>
        <w:pStyle w:val="Titre"/>
      </w:pPr>
      <w:r>
        <w:rPr>
          <w:color w:val="231F20"/>
          <w:spacing w:val="-1"/>
          <w:w w:val="95"/>
        </w:rPr>
        <w:t>Fondation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des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Amis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pour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rayonnement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20"/>
          <w:w w:val="95"/>
        </w:rPr>
        <w:t xml:space="preserve"> </w:t>
      </w:r>
      <w:r w:rsidR="005D1B08">
        <w:rPr>
          <w:color w:val="231F20"/>
          <w:w w:val="95"/>
        </w:rPr>
        <w:t>m</w:t>
      </w:r>
      <w:r>
        <w:rPr>
          <w:color w:val="231F20"/>
          <w:w w:val="95"/>
        </w:rPr>
        <w:t>usées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d’Orsay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l’Orangerie</w:t>
      </w:r>
    </w:p>
    <w:p w14:paraId="61EFE50C" w14:textId="77777777" w:rsidR="00047FB2" w:rsidRDefault="00047FB2">
      <w:pPr>
        <w:pStyle w:val="Corpsdetexte"/>
        <w:rPr>
          <w:sz w:val="30"/>
        </w:rPr>
      </w:pPr>
    </w:p>
    <w:p w14:paraId="4B32FACA" w14:textId="77777777" w:rsidR="00047FB2" w:rsidRDefault="00047FB2">
      <w:pPr>
        <w:pStyle w:val="Corpsdetexte"/>
        <w:rPr>
          <w:sz w:val="30"/>
        </w:rPr>
      </w:pPr>
    </w:p>
    <w:p w14:paraId="7DCBF3C4" w14:textId="77777777" w:rsidR="00047FB2" w:rsidRDefault="00047FB2">
      <w:pPr>
        <w:pStyle w:val="Corpsdetexte"/>
        <w:rPr>
          <w:sz w:val="30"/>
        </w:rPr>
      </w:pPr>
    </w:p>
    <w:p w14:paraId="1453A4FC" w14:textId="77777777" w:rsidR="00A43E48" w:rsidRPr="001830EC" w:rsidRDefault="00A43E48" w:rsidP="005E1799">
      <w:pPr>
        <w:pStyle w:val="Titre3"/>
      </w:pPr>
      <w:r w:rsidRPr="001830EC">
        <w:t>DEMANDE DE BOURSE DOCTORALE DE LA FARMO</w:t>
      </w:r>
    </w:p>
    <w:p w14:paraId="67ED17E8" w14:textId="28BE424E" w:rsidR="00A43E48" w:rsidRPr="005E1799" w:rsidRDefault="00630296" w:rsidP="00A43E48">
      <w:pPr>
        <w:adjustRightInd w:val="0"/>
        <w:jc w:val="center"/>
        <w:rPr>
          <w:rFonts w:asciiTheme="minorHAnsi" w:hAnsiTheme="minorHAnsi" w:cs="Garamond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="Garamond"/>
          <w:b/>
          <w:bCs/>
          <w:sz w:val="32"/>
          <w:szCs w:val="32"/>
        </w:rPr>
        <w:t>2024</w:t>
      </w:r>
      <w:r w:rsidR="001830EC" w:rsidRPr="005E1799">
        <w:rPr>
          <w:rFonts w:asciiTheme="minorHAnsi" w:hAnsiTheme="minorHAnsi" w:cs="Garamond"/>
          <w:b/>
          <w:bCs/>
          <w:sz w:val="32"/>
          <w:szCs w:val="32"/>
        </w:rPr>
        <w:t>-202</w:t>
      </w:r>
      <w:r>
        <w:rPr>
          <w:rFonts w:asciiTheme="minorHAnsi" w:hAnsiTheme="minorHAnsi" w:cs="Garamond"/>
          <w:b/>
          <w:bCs/>
          <w:sz w:val="32"/>
          <w:szCs w:val="32"/>
        </w:rPr>
        <w:t>6</w:t>
      </w:r>
    </w:p>
    <w:p w14:paraId="0DBB209C" w14:textId="77777777" w:rsidR="00A43E48" w:rsidRPr="00A43E48" w:rsidRDefault="00A43E48" w:rsidP="00A43E48">
      <w:pPr>
        <w:adjustRightInd w:val="0"/>
        <w:rPr>
          <w:rFonts w:asciiTheme="minorHAnsi" w:hAnsiTheme="minorHAnsi" w:cs="Garamond"/>
          <w:b/>
          <w:bCs/>
          <w:color w:val="000000"/>
        </w:rPr>
      </w:pPr>
    </w:p>
    <w:p w14:paraId="5EDEC7C7" w14:textId="77777777" w:rsidR="00A43E48" w:rsidRPr="00A43E48" w:rsidRDefault="00A43E48" w:rsidP="00A43E48">
      <w:pPr>
        <w:adjustRightInd w:val="0"/>
        <w:rPr>
          <w:rFonts w:asciiTheme="minorHAnsi" w:hAnsiTheme="minorHAnsi" w:cs="Garamond"/>
          <w:b/>
          <w:bCs/>
          <w:color w:val="000000"/>
        </w:rPr>
      </w:pPr>
    </w:p>
    <w:p w14:paraId="23A30598" w14:textId="77777777" w:rsidR="00A43E48" w:rsidRPr="00A43E48" w:rsidRDefault="00A43E48" w:rsidP="00A43E48">
      <w:pPr>
        <w:adjustRightInd w:val="0"/>
        <w:jc w:val="both"/>
        <w:rPr>
          <w:rFonts w:asciiTheme="minorHAnsi" w:hAnsiTheme="minorHAnsi" w:cs="Garamond"/>
          <w:b/>
          <w:bCs/>
        </w:rPr>
      </w:pPr>
      <w:r w:rsidRPr="00A43E48">
        <w:rPr>
          <w:rFonts w:asciiTheme="minorHAnsi" w:hAnsiTheme="minorHAnsi" w:cs="Garamond"/>
          <w:b/>
          <w:bCs/>
        </w:rPr>
        <w:t>ATTENTION :</w:t>
      </w:r>
    </w:p>
    <w:p w14:paraId="401A6C10" w14:textId="77777777" w:rsidR="00A43E48" w:rsidRPr="00A43E48" w:rsidRDefault="00A43E48" w:rsidP="00A43E48">
      <w:pPr>
        <w:adjustRightInd w:val="0"/>
        <w:jc w:val="both"/>
        <w:rPr>
          <w:rFonts w:asciiTheme="minorHAnsi" w:hAnsiTheme="minorHAnsi" w:cs="Garamond"/>
          <w:b/>
          <w:bCs/>
        </w:rPr>
      </w:pPr>
      <w:r w:rsidRPr="00A43E48">
        <w:rPr>
          <w:rFonts w:asciiTheme="minorHAnsi" w:hAnsiTheme="minorHAnsi" w:cs="Garamond"/>
          <w:b/>
          <w:bCs/>
        </w:rPr>
        <w:t>Tout formulaire de candidature qui présentera des erreurs ou anomalies dans le remplissage des champs NE POURRA ETRE PRIS EN CONSIDERATION.</w:t>
      </w:r>
    </w:p>
    <w:p w14:paraId="50B08577" w14:textId="77777777" w:rsidR="00A43E48" w:rsidRPr="00A43E48" w:rsidRDefault="00A43E48" w:rsidP="00A43E48">
      <w:pPr>
        <w:adjustRightInd w:val="0"/>
        <w:jc w:val="both"/>
        <w:rPr>
          <w:rFonts w:asciiTheme="minorHAnsi" w:hAnsiTheme="minorHAnsi" w:cs="Garamond"/>
          <w:b/>
          <w:bCs/>
        </w:rPr>
      </w:pPr>
    </w:p>
    <w:p w14:paraId="1EFD1667" w14:textId="77777777" w:rsidR="00A43E48" w:rsidRDefault="00A43E48" w:rsidP="00A43E48">
      <w:pPr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14:paraId="6E511DAB" w14:textId="77777777" w:rsidR="00A43E48" w:rsidRDefault="00A43E48" w:rsidP="00A43E48">
      <w:pPr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14:paraId="38EC286D" w14:textId="77777777" w:rsidR="005B7807" w:rsidRDefault="005B7807" w:rsidP="00A43E48">
      <w:pPr>
        <w:adjustRightInd w:val="0"/>
        <w:jc w:val="center"/>
        <w:rPr>
          <w:rFonts w:asciiTheme="minorHAnsi" w:hAnsiTheme="minorHAnsi" w:cs="Garamond"/>
          <w:b/>
          <w:bCs/>
          <w:color w:val="000000"/>
        </w:rPr>
      </w:pPr>
    </w:p>
    <w:p w14:paraId="56D7A873" w14:textId="77777777" w:rsidR="005B7807" w:rsidRPr="00DB2CCA" w:rsidRDefault="005B7807" w:rsidP="00A43E48">
      <w:pPr>
        <w:adjustRightInd w:val="0"/>
        <w:jc w:val="center"/>
        <w:rPr>
          <w:rFonts w:asciiTheme="minorHAnsi" w:hAnsiTheme="minorHAnsi" w:cs="Garamond"/>
          <w:b/>
          <w:bCs/>
          <w:color w:val="000000"/>
        </w:rPr>
      </w:pPr>
    </w:p>
    <w:p w14:paraId="2A662F3A" w14:textId="77777777" w:rsidR="00846666" w:rsidRDefault="00846666" w:rsidP="003E385F">
      <w:pPr>
        <w:pStyle w:val="Paragraphedeliste"/>
        <w:numPr>
          <w:ilvl w:val="0"/>
          <w:numId w:val="10"/>
        </w:numPr>
        <w:adjustRightInd w:val="0"/>
        <w:rPr>
          <w:rFonts w:asciiTheme="minorHAnsi" w:hAnsiTheme="minorHAnsi" w:cs="Garamond"/>
          <w:b/>
          <w:color w:val="000000"/>
          <w:sz w:val="24"/>
          <w:szCs w:val="24"/>
        </w:rPr>
      </w:pPr>
      <w:r w:rsidRPr="003E385F">
        <w:rPr>
          <w:rFonts w:asciiTheme="minorHAnsi" w:hAnsiTheme="minorHAnsi" w:cs="Garamond"/>
          <w:b/>
          <w:color w:val="000000"/>
          <w:sz w:val="24"/>
          <w:szCs w:val="24"/>
        </w:rPr>
        <w:t>CANDIDAT</w:t>
      </w:r>
    </w:p>
    <w:p w14:paraId="2D2E89AE" w14:textId="77777777" w:rsidR="00830748" w:rsidRPr="003E385F" w:rsidRDefault="00830748" w:rsidP="00830748">
      <w:pPr>
        <w:pStyle w:val="Paragraphedeliste"/>
        <w:adjustRightInd w:val="0"/>
        <w:ind w:left="720"/>
        <w:rPr>
          <w:rFonts w:asciiTheme="minorHAnsi" w:hAnsiTheme="minorHAnsi" w:cs="Garamond"/>
          <w:b/>
          <w:color w:val="000000"/>
          <w:sz w:val="24"/>
          <w:szCs w:val="24"/>
        </w:rPr>
      </w:pPr>
    </w:p>
    <w:p w14:paraId="6D64A83B" w14:textId="77777777" w:rsidR="004A4717" w:rsidRPr="00846666" w:rsidRDefault="004A4717" w:rsidP="00846666">
      <w:pPr>
        <w:adjustRightInd w:val="0"/>
        <w:rPr>
          <w:rFonts w:asciiTheme="minorHAnsi" w:hAnsiTheme="minorHAnsi" w:cs="Garamond"/>
          <w:b/>
          <w:color w:val="000000"/>
          <w:sz w:val="24"/>
          <w:szCs w:val="24"/>
        </w:rPr>
      </w:pPr>
      <w:r w:rsidRPr="00846666">
        <w:rPr>
          <w:rFonts w:asciiTheme="minorHAnsi" w:hAnsiTheme="minorHAnsi" w:cs="Garamond"/>
          <w:b/>
          <w:color w:val="000000"/>
          <w:sz w:val="24"/>
          <w:szCs w:val="24"/>
        </w:rPr>
        <w:t xml:space="preserve">Nom et prénom </w:t>
      </w:r>
    </w:p>
    <w:p w14:paraId="4996DF56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3C02C27B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00"/>
        </w:rPr>
      </w:pPr>
    </w:p>
    <w:p w14:paraId="50EBB329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7D451ADC" w14:textId="77777777" w:rsidR="004A4717" w:rsidRDefault="004A4717" w:rsidP="004A4717">
      <w:pPr>
        <w:adjustRightInd w:val="0"/>
        <w:rPr>
          <w:rFonts w:asciiTheme="minorHAnsi" w:hAnsiTheme="minorHAnsi" w:cs="Garamond"/>
          <w:color w:val="0000FF"/>
        </w:rPr>
      </w:pPr>
    </w:p>
    <w:p w14:paraId="5F246A7F" w14:textId="77777777" w:rsidR="004A4717" w:rsidRPr="00DB2CCA" w:rsidRDefault="004A4717" w:rsidP="004A4717">
      <w:pPr>
        <w:adjustRightInd w:val="0"/>
        <w:rPr>
          <w:rFonts w:asciiTheme="minorHAnsi" w:hAnsiTheme="minorHAnsi" w:cs="Garamond"/>
          <w:color w:val="0000FF"/>
        </w:rPr>
      </w:pPr>
    </w:p>
    <w:p w14:paraId="13167EA7" w14:textId="77777777" w:rsidR="004A4717" w:rsidRPr="00DB2CCA" w:rsidRDefault="004A4717" w:rsidP="004A4717">
      <w:pPr>
        <w:adjustRightInd w:val="0"/>
        <w:rPr>
          <w:rFonts w:asciiTheme="minorHAnsi" w:hAnsiTheme="minorHAnsi" w:cs="Garamond"/>
          <w:color w:val="0000FF"/>
        </w:rPr>
      </w:pPr>
      <w:r w:rsidRPr="00846666">
        <w:rPr>
          <w:rFonts w:asciiTheme="minorHAnsi" w:hAnsiTheme="minorHAnsi" w:cs="Garamond"/>
          <w:b/>
          <w:color w:val="000000"/>
          <w:sz w:val="24"/>
          <w:szCs w:val="24"/>
        </w:rPr>
        <w:t>Date de naissance</w:t>
      </w:r>
      <w:r w:rsidR="005B7807" w:rsidRPr="00846666">
        <w:rPr>
          <w:rFonts w:asciiTheme="minorHAnsi" w:hAnsiTheme="minorHAnsi" w:cs="Garamond"/>
          <w:b/>
          <w:color w:val="000000"/>
          <w:sz w:val="24"/>
          <w:szCs w:val="24"/>
        </w:rPr>
        <w:t> </w:t>
      </w:r>
      <w:r w:rsidR="00846666">
        <w:rPr>
          <w:rFonts w:asciiTheme="minorHAnsi" w:hAnsiTheme="minorHAnsi" w:cs="Garamond"/>
          <w:color w:val="000000"/>
        </w:rPr>
        <w:t>……</w:t>
      </w:r>
      <w:r w:rsidR="005B7807"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</w:t>
      </w:r>
      <w:r w:rsidR="00846666">
        <w:rPr>
          <w:rFonts w:asciiTheme="minorHAnsi" w:hAnsiTheme="minorHAnsi" w:cs="Garamond"/>
          <w:color w:val="000000"/>
        </w:rPr>
        <w:t>.</w:t>
      </w:r>
    </w:p>
    <w:p w14:paraId="61059173" w14:textId="77777777" w:rsidR="004A4717" w:rsidRDefault="004A4717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2DA9DF3E" w14:textId="77777777" w:rsidR="00830748" w:rsidRPr="00DB2CCA" w:rsidRDefault="00830748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68E607AA" w14:textId="77777777" w:rsidR="004A4717" w:rsidRPr="00DB2CCA" w:rsidRDefault="004A4717" w:rsidP="004A4717">
      <w:pPr>
        <w:adjustRightInd w:val="0"/>
        <w:rPr>
          <w:rFonts w:asciiTheme="minorHAnsi" w:hAnsiTheme="minorHAnsi" w:cs="Garamond"/>
          <w:color w:val="0000FF"/>
        </w:rPr>
      </w:pPr>
      <w:r w:rsidRPr="00846666">
        <w:rPr>
          <w:rFonts w:asciiTheme="minorHAnsi" w:hAnsiTheme="minorHAnsi" w:cs="Garamond"/>
          <w:b/>
          <w:color w:val="000000"/>
          <w:sz w:val="24"/>
          <w:szCs w:val="24"/>
        </w:rPr>
        <w:t>Lieu de naissance</w:t>
      </w:r>
      <w:r w:rsidR="00846666" w:rsidRPr="00846666">
        <w:rPr>
          <w:rFonts w:asciiTheme="minorHAnsi" w:hAnsiTheme="minorHAnsi" w:cs="Garamond"/>
          <w:b/>
          <w:color w:val="000000"/>
          <w:sz w:val="24"/>
          <w:szCs w:val="24"/>
        </w:rPr>
        <w:t xml:space="preserve"> </w:t>
      </w:r>
      <w:r w:rsidR="00846666">
        <w:rPr>
          <w:rFonts w:asciiTheme="minorHAnsi" w:hAnsiTheme="minorHAnsi" w:cs="Garamond"/>
          <w:color w:val="000000"/>
        </w:rPr>
        <w:t>……</w:t>
      </w:r>
      <w:r w:rsidR="005B7807">
        <w:rPr>
          <w:rFonts w:asciiTheme="minorHAnsi" w:hAnsiTheme="minorHAnsi" w:cs="Garamond"/>
          <w:color w:val="000000"/>
        </w:rPr>
        <w:t>…………………………</w:t>
      </w:r>
      <w:r w:rsidR="00846666">
        <w:rPr>
          <w:rFonts w:asciiTheme="minorHAnsi" w:hAnsiTheme="minorHAnsi" w:cs="Garamond"/>
          <w:color w:val="000000"/>
        </w:rPr>
        <w:t>……………………………………………………………………………………</w:t>
      </w:r>
    </w:p>
    <w:p w14:paraId="5BC10329" w14:textId="77777777" w:rsidR="004A4717" w:rsidRDefault="004A4717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16A32625" w14:textId="77777777" w:rsidR="00830748" w:rsidRDefault="00830748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0BFB22A6" w14:textId="77777777" w:rsidR="004A4717" w:rsidRPr="00846666" w:rsidRDefault="004A4717" w:rsidP="004A4717">
      <w:pPr>
        <w:adjustRightInd w:val="0"/>
        <w:rPr>
          <w:rFonts w:asciiTheme="minorHAnsi" w:hAnsiTheme="minorHAnsi" w:cs="Garamond"/>
          <w:b/>
          <w:color w:val="0000FF"/>
          <w:sz w:val="24"/>
          <w:szCs w:val="24"/>
        </w:rPr>
      </w:pPr>
      <w:r w:rsidRPr="00846666">
        <w:rPr>
          <w:rFonts w:asciiTheme="minorHAnsi" w:hAnsiTheme="minorHAnsi" w:cs="Garamond"/>
          <w:b/>
          <w:color w:val="000000"/>
          <w:sz w:val="24"/>
          <w:szCs w:val="24"/>
        </w:rPr>
        <w:t xml:space="preserve">Adresse </w:t>
      </w:r>
    </w:p>
    <w:p w14:paraId="3C6CFF8A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3C9424AE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00"/>
        </w:rPr>
      </w:pPr>
    </w:p>
    <w:p w14:paraId="1A4FEEFF" w14:textId="77777777" w:rsidR="00846666" w:rsidRPr="00DB2CCA" w:rsidRDefault="00846666" w:rsidP="00846666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07906091" w14:textId="77777777" w:rsidR="002B0FCB" w:rsidRDefault="002B0FCB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48D5496E" w14:textId="77777777" w:rsidR="00830748" w:rsidRDefault="00830748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396EE7FD" w14:textId="77777777" w:rsidR="004A4717" w:rsidRPr="00DB2CCA" w:rsidRDefault="004A4717" w:rsidP="004A4717">
      <w:pPr>
        <w:adjustRightInd w:val="0"/>
        <w:rPr>
          <w:rFonts w:asciiTheme="minorHAnsi" w:hAnsiTheme="minorHAnsi" w:cs="Garamond"/>
          <w:color w:val="0000FF"/>
        </w:rPr>
      </w:pPr>
      <w:r w:rsidRPr="00846666">
        <w:rPr>
          <w:rFonts w:asciiTheme="minorHAnsi" w:hAnsiTheme="minorHAnsi" w:cs="Garamond"/>
          <w:b/>
          <w:color w:val="000000"/>
          <w:sz w:val="24"/>
          <w:szCs w:val="24"/>
        </w:rPr>
        <w:t>Nationalité</w:t>
      </w:r>
      <w:r w:rsidRPr="00DB2CCA">
        <w:rPr>
          <w:rFonts w:asciiTheme="minorHAnsi" w:hAnsiTheme="minorHAnsi" w:cs="Garamond"/>
        </w:rPr>
        <w:t xml:space="preserve"> </w:t>
      </w:r>
      <w:r w:rsidR="00C35E36">
        <w:rPr>
          <w:rFonts w:asciiTheme="minorHAnsi" w:hAnsiTheme="minorHAnsi" w:cs="Garamond"/>
          <w:color w:val="000000"/>
        </w:rPr>
        <w:t>.</w:t>
      </w:r>
      <w:r w:rsidR="005B7807"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</w:t>
      </w:r>
      <w:r w:rsidR="00C35E36">
        <w:rPr>
          <w:rFonts w:asciiTheme="minorHAnsi" w:hAnsiTheme="minorHAnsi" w:cs="Garamond"/>
          <w:color w:val="000000"/>
        </w:rPr>
        <w:t>………..</w:t>
      </w:r>
    </w:p>
    <w:p w14:paraId="6EC6A561" w14:textId="77777777" w:rsidR="004A4717" w:rsidRDefault="004A4717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55C37D96" w14:textId="77777777" w:rsidR="00830748" w:rsidRPr="00DB2CCA" w:rsidRDefault="00830748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47B5CD5E" w14:textId="77777777" w:rsidR="00C35E36" w:rsidRPr="00DB2CCA" w:rsidRDefault="004A4717" w:rsidP="00C35E36">
      <w:pPr>
        <w:adjustRightInd w:val="0"/>
        <w:rPr>
          <w:rFonts w:asciiTheme="minorHAnsi" w:hAnsiTheme="minorHAnsi" w:cs="Garamond"/>
          <w:color w:val="0000FF"/>
        </w:rPr>
      </w:pPr>
      <w:r w:rsidRPr="00C35E36">
        <w:rPr>
          <w:rFonts w:asciiTheme="minorHAnsi" w:hAnsiTheme="minorHAnsi" w:cs="Garamond"/>
          <w:b/>
          <w:color w:val="000000"/>
          <w:sz w:val="24"/>
          <w:szCs w:val="24"/>
        </w:rPr>
        <w:t xml:space="preserve">Tel </w:t>
      </w:r>
      <w:r w:rsidR="00C35E36"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4945BE1" w14:textId="77777777" w:rsidR="00C35E36" w:rsidRDefault="00C35E36" w:rsidP="00C35E36">
      <w:pPr>
        <w:adjustRightInd w:val="0"/>
        <w:rPr>
          <w:rFonts w:asciiTheme="minorHAnsi" w:hAnsiTheme="minorHAnsi" w:cs="Garamond"/>
          <w:color w:val="000000"/>
        </w:rPr>
      </w:pPr>
    </w:p>
    <w:p w14:paraId="6A957A36" w14:textId="77777777" w:rsidR="00830748" w:rsidRPr="00DB2CCA" w:rsidRDefault="00830748" w:rsidP="00C35E36">
      <w:pPr>
        <w:adjustRightInd w:val="0"/>
        <w:rPr>
          <w:rFonts w:asciiTheme="minorHAnsi" w:hAnsiTheme="minorHAnsi" w:cs="Garamond"/>
          <w:color w:val="000000"/>
        </w:rPr>
      </w:pPr>
    </w:p>
    <w:p w14:paraId="037E61A8" w14:textId="77777777" w:rsidR="00C35E36" w:rsidRPr="00DB2CCA" w:rsidRDefault="004A4717" w:rsidP="00C35E36">
      <w:pPr>
        <w:adjustRightInd w:val="0"/>
        <w:rPr>
          <w:rFonts w:asciiTheme="minorHAnsi" w:hAnsiTheme="minorHAnsi" w:cs="Garamond"/>
          <w:color w:val="0000FF"/>
        </w:rPr>
      </w:pPr>
      <w:r w:rsidRPr="00C35E36">
        <w:rPr>
          <w:rFonts w:asciiTheme="minorHAnsi" w:hAnsiTheme="minorHAnsi" w:cs="Garamond"/>
          <w:b/>
          <w:color w:val="000000"/>
          <w:sz w:val="24"/>
          <w:szCs w:val="24"/>
        </w:rPr>
        <w:t>Email</w:t>
      </w:r>
      <w:r w:rsidR="00C35E36">
        <w:rPr>
          <w:rFonts w:asciiTheme="minorHAnsi" w:hAnsiTheme="minorHAnsi" w:cs="Garamond"/>
          <w:b/>
          <w:color w:val="000000"/>
          <w:sz w:val="24"/>
          <w:szCs w:val="24"/>
        </w:rPr>
        <w:t xml:space="preserve"> </w:t>
      </w:r>
      <w:r w:rsidR="00C35E36"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………………………………………………………………………………………………………………………………………….. </w:t>
      </w:r>
    </w:p>
    <w:p w14:paraId="22751D0F" w14:textId="77777777" w:rsidR="00C35E36" w:rsidRPr="00DB2CCA" w:rsidRDefault="00C35E36" w:rsidP="00C35E36">
      <w:pPr>
        <w:adjustRightInd w:val="0"/>
        <w:rPr>
          <w:rFonts w:asciiTheme="minorHAnsi" w:hAnsiTheme="minorHAnsi" w:cs="Garamond"/>
          <w:color w:val="000000"/>
        </w:rPr>
      </w:pPr>
    </w:p>
    <w:p w14:paraId="01E896AE" w14:textId="77777777" w:rsidR="004A4717" w:rsidRPr="00C35E36" w:rsidRDefault="004A4717" w:rsidP="00A43E48">
      <w:pPr>
        <w:adjustRightInd w:val="0"/>
        <w:rPr>
          <w:rFonts w:asciiTheme="minorHAnsi" w:hAnsiTheme="minorHAnsi" w:cs="Garamond"/>
          <w:b/>
          <w:bCs/>
          <w:color w:val="000000"/>
          <w:sz w:val="24"/>
          <w:szCs w:val="24"/>
          <w:lang w:val="en-US"/>
        </w:rPr>
      </w:pPr>
    </w:p>
    <w:p w14:paraId="52E93699" w14:textId="77777777" w:rsidR="004A4717" w:rsidRPr="00DB2CCA" w:rsidRDefault="004A4717" w:rsidP="004A4717">
      <w:pPr>
        <w:adjustRightInd w:val="0"/>
        <w:rPr>
          <w:rFonts w:asciiTheme="minorHAnsi" w:hAnsiTheme="minorHAnsi" w:cs="Garamond"/>
          <w:color w:val="000000"/>
        </w:rPr>
      </w:pPr>
    </w:p>
    <w:p w14:paraId="57E07DEC" w14:textId="77777777" w:rsidR="004A4717" w:rsidRPr="00DB2CCA" w:rsidRDefault="004A4717" w:rsidP="00A43E48">
      <w:pPr>
        <w:adjustRightInd w:val="0"/>
        <w:rPr>
          <w:rFonts w:asciiTheme="minorHAnsi" w:hAnsiTheme="minorHAnsi" w:cs="Garamond"/>
          <w:lang w:val="en-US"/>
        </w:rPr>
      </w:pPr>
    </w:p>
    <w:p w14:paraId="5A4BBE9E" w14:textId="77777777" w:rsidR="003E385F" w:rsidRPr="001F2EF2" w:rsidRDefault="003E385F" w:rsidP="005E1799">
      <w:pPr>
        <w:pStyle w:val="Paragraphedeliste"/>
        <w:numPr>
          <w:ilvl w:val="0"/>
          <w:numId w:val="10"/>
        </w:numPr>
        <w:adjustRightInd w:val="0"/>
        <w:rPr>
          <w:rFonts w:asciiTheme="minorHAnsi" w:hAnsiTheme="minorHAnsi" w:cs="Garamond"/>
          <w:b/>
          <w:sz w:val="24"/>
          <w:szCs w:val="24"/>
        </w:rPr>
      </w:pPr>
      <w:r w:rsidRPr="005E1799">
        <w:rPr>
          <w:rFonts w:asciiTheme="minorHAnsi" w:hAnsiTheme="minorHAnsi" w:cs="Garamond"/>
          <w:b/>
          <w:bCs/>
          <w:sz w:val="24"/>
          <w:szCs w:val="24"/>
        </w:rPr>
        <w:t xml:space="preserve">THESE </w:t>
      </w:r>
    </w:p>
    <w:p w14:paraId="26DCA537" w14:textId="77777777" w:rsidR="00A43E48" w:rsidRPr="003E385F" w:rsidRDefault="00A43E48" w:rsidP="005E1799">
      <w:pPr>
        <w:pStyle w:val="Titre2"/>
      </w:pPr>
      <w:r w:rsidRPr="003E385F">
        <w:t xml:space="preserve">Titre de la thèse en préparation </w:t>
      </w:r>
    </w:p>
    <w:p w14:paraId="79BB0572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6CCD7C9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4B7EE6C0" w14:textId="77777777" w:rsidR="003E385F" w:rsidRDefault="003E385F" w:rsidP="003E385F">
      <w:pPr>
        <w:adjustRightInd w:val="0"/>
        <w:rPr>
          <w:rFonts w:asciiTheme="minorHAnsi" w:hAnsiTheme="minorHAnsi" w:cs="Garamond"/>
          <w:color w:val="000000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5E673E72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</w:p>
    <w:p w14:paraId="39D38E6E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40BE4D6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5756952C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2FA59200" w14:textId="77777777" w:rsidR="00A43E48" w:rsidRPr="00DB2CCA" w:rsidRDefault="00A43E48" w:rsidP="00A43E48">
      <w:pPr>
        <w:adjustRightInd w:val="0"/>
        <w:rPr>
          <w:rFonts w:asciiTheme="minorHAnsi" w:hAnsiTheme="minorHAnsi" w:cs="Garamond"/>
          <w:color w:val="0000FF"/>
        </w:rPr>
      </w:pPr>
    </w:p>
    <w:p w14:paraId="7DDEDBBE" w14:textId="77777777" w:rsidR="00A43E48" w:rsidRPr="00DB2CCA" w:rsidRDefault="00A43E48" w:rsidP="00A43E48">
      <w:pPr>
        <w:adjustRightInd w:val="0"/>
        <w:rPr>
          <w:rFonts w:asciiTheme="minorHAnsi" w:hAnsiTheme="minorHAnsi" w:cs="Garamond"/>
          <w:color w:val="0000FF"/>
        </w:rPr>
      </w:pPr>
    </w:p>
    <w:p w14:paraId="69A10EBE" w14:textId="77777777" w:rsidR="00A43E48" w:rsidRPr="003E385F" w:rsidRDefault="00A43E48" w:rsidP="005E1799">
      <w:pPr>
        <w:adjustRightInd w:val="0"/>
        <w:spacing w:after="240"/>
        <w:rPr>
          <w:rFonts w:asciiTheme="minorHAnsi" w:hAnsiTheme="minorHAnsi" w:cs="Garamond"/>
          <w:b/>
          <w:i/>
          <w:color w:val="0000FF"/>
          <w:sz w:val="24"/>
          <w:szCs w:val="24"/>
        </w:rPr>
      </w:pPr>
      <w:r w:rsidRPr="003E385F">
        <w:rPr>
          <w:rFonts w:asciiTheme="minorHAnsi" w:hAnsiTheme="minorHAnsi" w:cs="Garamond"/>
          <w:b/>
          <w:color w:val="000000"/>
          <w:sz w:val="24"/>
          <w:szCs w:val="24"/>
        </w:rPr>
        <w:t xml:space="preserve">Nom - prénom </w:t>
      </w:r>
      <w:r w:rsidR="004D35F2" w:rsidRPr="003E385F">
        <w:rPr>
          <w:rFonts w:asciiTheme="minorHAnsi" w:hAnsiTheme="minorHAnsi" w:cs="Garamond"/>
          <w:b/>
          <w:color w:val="000000"/>
          <w:sz w:val="24"/>
          <w:szCs w:val="24"/>
        </w:rPr>
        <w:t>d</w:t>
      </w:r>
      <w:r w:rsidR="001830EC">
        <w:rPr>
          <w:rFonts w:asciiTheme="minorHAnsi" w:hAnsiTheme="minorHAnsi" w:cs="Garamond"/>
          <w:b/>
          <w:color w:val="000000"/>
          <w:sz w:val="24"/>
          <w:szCs w:val="24"/>
        </w:rPr>
        <w:t>u</w:t>
      </w:r>
      <w:r w:rsidR="004D35F2" w:rsidRPr="003E385F">
        <w:rPr>
          <w:rFonts w:asciiTheme="minorHAnsi" w:hAnsiTheme="minorHAnsi" w:cs="Garamond"/>
          <w:b/>
          <w:color w:val="000000"/>
          <w:sz w:val="24"/>
          <w:szCs w:val="24"/>
        </w:rPr>
        <w:t xml:space="preserve"> directeur de recherche</w:t>
      </w:r>
    </w:p>
    <w:p w14:paraId="62BF7FA4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79090A4" w14:textId="77777777" w:rsidR="00A43E48" w:rsidRDefault="00A43E48" w:rsidP="00A43E48">
      <w:pPr>
        <w:adjustRightInd w:val="0"/>
        <w:rPr>
          <w:rFonts w:asciiTheme="minorHAnsi" w:hAnsiTheme="minorHAnsi" w:cs="Garamond"/>
          <w:color w:val="000000"/>
        </w:rPr>
      </w:pPr>
    </w:p>
    <w:p w14:paraId="3009CA28" w14:textId="77777777" w:rsidR="00830748" w:rsidRPr="00DB2CCA" w:rsidRDefault="00830748" w:rsidP="00A43E48">
      <w:pPr>
        <w:adjustRightInd w:val="0"/>
        <w:rPr>
          <w:rFonts w:asciiTheme="minorHAnsi" w:hAnsiTheme="minorHAnsi" w:cs="Garamond"/>
          <w:color w:val="000000"/>
        </w:rPr>
      </w:pPr>
    </w:p>
    <w:p w14:paraId="029D2D90" w14:textId="77777777" w:rsidR="00A43E48" w:rsidRPr="001F2EF2" w:rsidRDefault="00A43E48" w:rsidP="005E1799">
      <w:pPr>
        <w:adjustRightInd w:val="0"/>
        <w:spacing w:after="240"/>
        <w:rPr>
          <w:rFonts w:asciiTheme="minorHAnsi" w:hAnsiTheme="minorHAnsi" w:cs="Garamond"/>
          <w:b/>
          <w:sz w:val="24"/>
          <w:szCs w:val="24"/>
        </w:rPr>
      </w:pPr>
      <w:r w:rsidRPr="001F2EF2">
        <w:rPr>
          <w:rFonts w:asciiTheme="minorHAnsi" w:hAnsiTheme="minorHAnsi" w:cs="Garamond"/>
          <w:b/>
          <w:sz w:val="24"/>
          <w:szCs w:val="24"/>
        </w:rPr>
        <w:t xml:space="preserve">Institution </w:t>
      </w:r>
      <w:r w:rsidR="001830EC" w:rsidRPr="001F2EF2">
        <w:rPr>
          <w:rFonts w:asciiTheme="minorHAnsi" w:hAnsiTheme="minorHAnsi" w:cs="Garamond"/>
          <w:b/>
          <w:sz w:val="24"/>
          <w:szCs w:val="24"/>
        </w:rPr>
        <w:t>de rattachement</w:t>
      </w:r>
      <w:r w:rsidRPr="001F2EF2">
        <w:rPr>
          <w:rFonts w:asciiTheme="minorHAnsi" w:hAnsiTheme="minorHAnsi" w:cs="Garamond"/>
          <w:b/>
          <w:sz w:val="24"/>
          <w:szCs w:val="24"/>
        </w:rPr>
        <w:t xml:space="preserve"> </w:t>
      </w:r>
    </w:p>
    <w:p w14:paraId="62E9964C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3637C92A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152D1BCA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7E8FCB74" w14:textId="77777777" w:rsidR="00A43E48" w:rsidRDefault="00A43E48" w:rsidP="00A43E48">
      <w:pPr>
        <w:adjustRightInd w:val="0"/>
        <w:rPr>
          <w:rFonts w:asciiTheme="minorHAnsi" w:hAnsiTheme="minorHAnsi" w:cs="Garamond"/>
          <w:color w:val="0000FF"/>
        </w:rPr>
      </w:pPr>
    </w:p>
    <w:p w14:paraId="6D7D0E62" w14:textId="77777777" w:rsidR="00830748" w:rsidRPr="00DB2CCA" w:rsidRDefault="00830748" w:rsidP="00A43E48">
      <w:pPr>
        <w:adjustRightInd w:val="0"/>
        <w:rPr>
          <w:rFonts w:asciiTheme="minorHAnsi" w:hAnsiTheme="minorHAnsi" w:cs="Garamond"/>
          <w:color w:val="0000FF"/>
        </w:rPr>
      </w:pPr>
    </w:p>
    <w:p w14:paraId="719DBF82" w14:textId="77777777" w:rsidR="00A43E48" w:rsidRPr="00484502" w:rsidRDefault="00A43E48" w:rsidP="005E1799">
      <w:pPr>
        <w:adjustRightInd w:val="0"/>
        <w:spacing w:after="240"/>
        <w:rPr>
          <w:rFonts w:asciiTheme="minorHAnsi" w:hAnsiTheme="minorHAnsi" w:cs="Garamond"/>
          <w:b/>
          <w:color w:val="0000FF"/>
          <w:sz w:val="24"/>
          <w:szCs w:val="24"/>
        </w:rPr>
      </w:pPr>
      <w:r w:rsidRPr="00484502">
        <w:rPr>
          <w:rFonts w:asciiTheme="minorHAnsi" w:hAnsiTheme="minorHAnsi" w:cs="Garamond"/>
          <w:b/>
          <w:color w:val="000000"/>
          <w:sz w:val="24"/>
          <w:szCs w:val="24"/>
        </w:rPr>
        <w:t>Adresse</w:t>
      </w:r>
    </w:p>
    <w:p w14:paraId="4BC8CC72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715812BE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5AD4015A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1244BD21" w14:textId="77777777" w:rsidR="00A43E48" w:rsidRPr="00484502" w:rsidRDefault="00A43E48" w:rsidP="00A43E48">
      <w:pPr>
        <w:adjustRightInd w:val="0"/>
        <w:rPr>
          <w:rFonts w:asciiTheme="minorHAnsi" w:hAnsiTheme="minorHAnsi" w:cs="Garamond"/>
          <w:color w:val="0000FF"/>
        </w:rPr>
      </w:pPr>
    </w:p>
    <w:p w14:paraId="72184FE3" w14:textId="77777777" w:rsidR="003E385F" w:rsidRDefault="003E385F" w:rsidP="003E385F">
      <w:pPr>
        <w:adjustRightInd w:val="0"/>
        <w:rPr>
          <w:rFonts w:asciiTheme="minorHAnsi" w:hAnsiTheme="minorHAnsi" w:cs="Garamond"/>
          <w:color w:val="000000"/>
        </w:rPr>
      </w:pPr>
      <w:r w:rsidRPr="00C35E36">
        <w:rPr>
          <w:rFonts w:asciiTheme="minorHAnsi" w:hAnsiTheme="minorHAnsi" w:cs="Garamond"/>
          <w:b/>
          <w:color w:val="000000"/>
          <w:sz w:val="24"/>
          <w:szCs w:val="24"/>
        </w:rPr>
        <w:t>Email</w:t>
      </w:r>
      <w:r>
        <w:rPr>
          <w:rFonts w:asciiTheme="minorHAnsi" w:hAnsiTheme="minorHAnsi" w:cs="Garamond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29BD9A72" w14:textId="77777777" w:rsidR="001F63B8" w:rsidRDefault="001F63B8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69DADF4D" w14:textId="77777777" w:rsidR="001F63B8" w:rsidRDefault="001F63B8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0CB58FA7" w14:textId="77777777" w:rsidR="001F63B8" w:rsidRDefault="001F63B8" w:rsidP="003E385F">
      <w:pPr>
        <w:adjustRightInd w:val="0"/>
        <w:rPr>
          <w:rFonts w:asciiTheme="minorHAnsi" w:hAnsiTheme="minorHAnsi" w:cs="Garamond"/>
          <w:color w:val="000000"/>
        </w:rPr>
      </w:pPr>
    </w:p>
    <w:p w14:paraId="2C54A4C1" w14:textId="77777777" w:rsidR="00830748" w:rsidRPr="00DB2CCA" w:rsidRDefault="00830748" w:rsidP="00A43E48">
      <w:pPr>
        <w:adjustRightInd w:val="0"/>
        <w:rPr>
          <w:rFonts w:asciiTheme="minorHAnsi" w:hAnsiTheme="minorHAnsi" w:cs="Garamond"/>
          <w:color w:val="000000"/>
        </w:rPr>
      </w:pPr>
    </w:p>
    <w:p w14:paraId="46414499" w14:textId="77777777" w:rsidR="00A43E48" w:rsidRPr="001F63B8" w:rsidRDefault="001F63B8" w:rsidP="001F63B8">
      <w:pPr>
        <w:pStyle w:val="Paragraphedeliste"/>
        <w:numPr>
          <w:ilvl w:val="0"/>
          <w:numId w:val="10"/>
        </w:numPr>
        <w:adjustRightInd w:val="0"/>
        <w:rPr>
          <w:rFonts w:asciiTheme="minorHAnsi" w:hAnsiTheme="minorHAnsi" w:cs="Garamond"/>
          <w:b/>
          <w:color w:val="000000"/>
          <w:sz w:val="24"/>
          <w:szCs w:val="24"/>
        </w:rPr>
      </w:pPr>
      <w:r w:rsidRPr="001F63B8">
        <w:rPr>
          <w:rFonts w:asciiTheme="minorHAnsi" w:hAnsiTheme="minorHAnsi" w:cs="Garamond"/>
          <w:b/>
          <w:color w:val="000000"/>
          <w:sz w:val="24"/>
          <w:szCs w:val="24"/>
        </w:rPr>
        <w:t>AUTRES INSTITUTIONS SOLLICITEES</w:t>
      </w:r>
    </w:p>
    <w:p w14:paraId="50F17C2B" w14:textId="77777777" w:rsidR="004D35F2" w:rsidRPr="00DB2CCA" w:rsidRDefault="004D35F2" w:rsidP="004D35F2">
      <w:pPr>
        <w:adjustRightInd w:val="0"/>
        <w:rPr>
          <w:rFonts w:asciiTheme="minorHAnsi" w:hAnsiTheme="minorHAnsi" w:cs="Garamond"/>
          <w:b/>
          <w:bCs/>
          <w:color w:val="0000FF"/>
        </w:rPr>
      </w:pPr>
    </w:p>
    <w:p w14:paraId="5B356E9D" w14:textId="77777777" w:rsidR="004D35F2" w:rsidRPr="003E385F" w:rsidRDefault="004D35F2" w:rsidP="004D35F2">
      <w:pPr>
        <w:adjustRightInd w:val="0"/>
        <w:rPr>
          <w:rFonts w:asciiTheme="minorHAnsi" w:hAnsiTheme="minorHAnsi" w:cs="Garamond"/>
          <w:b/>
          <w:color w:val="000000"/>
          <w:sz w:val="24"/>
          <w:szCs w:val="24"/>
        </w:rPr>
      </w:pPr>
      <w:r w:rsidRPr="003E385F">
        <w:rPr>
          <w:rFonts w:asciiTheme="minorHAnsi" w:hAnsiTheme="minorHAnsi" w:cs="Garamond"/>
          <w:b/>
          <w:color w:val="000000"/>
          <w:sz w:val="24"/>
          <w:szCs w:val="24"/>
        </w:rPr>
        <w:t>Avez-vous déposé un</w:t>
      </w:r>
      <w:r w:rsidR="00F70616" w:rsidRPr="003E385F">
        <w:rPr>
          <w:rFonts w:asciiTheme="minorHAnsi" w:hAnsiTheme="minorHAnsi" w:cs="Garamond"/>
          <w:b/>
          <w:color w:val="000000"/>
          <w:sz w:val="24"/>
          <w:szCs w:val="24"/>
        </w:rPr>
        <w:t>e demande de bourse ou de soutien financier</w:t>
      </w:r>
      <w:r w:rsidR="004A4717" w:rsidRPr="003E385F">
        <w:rPr>
          <w:rFonts w:asciiTheme="minorHAnsi" w:hAnsiTheme="minorHAnsi" w:cs="Garamond"/>
          <w:b/>
          <w:color w:val="000000"/>
          <w:sz w:val="24"/>
          <w:szCs w:val="24"/>
        </w:rPr>
        <w:t xml:space="preserve"> </w:t>
      </w:r>
      <w:r w:rsidRPr="003E385F">
        <w:rPr>
          <w:rFonts w:asciiTheme="minorHAnsi" w:hAnsiTheme="minorHAnsi" w:cs="Garamond"/>
          <w:b/>
          <w:color w:val="000000"/>
          <w:sz w:val="24"/>
          <w:szCs w:val="24"/>
        </w:rPr>
        <w:t xml:space="preserve">devant d’autres </w:t>
      </w:r>
      <w:r w:rsidR="004A4717" w:rsidRPr="003E385F">
        <w:rPr>
          <w:rFonts w:asciiTheme="minorHAnsi" w:hAnsiTheme="minorHAnsi" w:cs="Garamond"/>
          <w:b/>
          <w:color w:val="000000"/>
          <w:sz w:val="24"/>
          <w:szCs w:val="24"/>
        </w:rPr>
        <w:t>instances ?</w:t>
      </w:r>
    </w:p>
    <w:p w14:paraId="2BE15394" w14:textId="77777777" w:rsidR="003E385F" w:rsidRPr="00DB2CCA" w:rsidRDefault="003E385F" w:rsidP="003E385F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7E5026BC" w14:textId="77777777" w:rsidR="004D35F2" w:rsidRPr="00DB2CCA" w:rsidRDefault="004D35F2" w:rsidP="004D35F2">
      <w:pPr>
        <w:adjustRightInd w:val="0"/>
        <w:rPr>
          <w:rFonts w:asciiTheme="minorHAnsi" w:hAnsiTheme="minorHAnsi" w:cs="Garamond"/>
          <w:color w:val="000000"/>
          <w:lang w:val="en-GB"/>
        </w:rPr>
      </w:pPr>
    </w:p>
    <w:p w14:paraId="63EAEF8F" w14:textId="77777777" w:rsidR="004D35F2" w:rsidRPr="003E385F" w:rsidRDefault="004D35F2" w:rsidP="004D35F2">
      <w:pPr>
        <w:adjustRightInd w:val="0"/>
        <w:rPr>
          <w:rFonts w:asciiTheme="minorHAnsi" w:hAnsiTheme="minorHAnsi" w:cs="Garamond"/>
          <w:b/>
          <w:color w:val="000000"/>
          <w:sz w:val="24"/>
          <w:szCs w:val="24"/>
        </w:rPr>
      </w:pPr>
      <w:r w:rsidRPr="003E385F">
        <w:rPr>
          <w:rFonts w:asciiTheme="minorHAnsi" w:hAnsiTheme="minorHAnsi" w:cs="Garamond"/>
          <w:b/>
          <w:color w:val="000000"/>
          <w:sz w:val="24"/>
          <w:szCs w:val="24"/>
        </w:rPr>
        <w:t>Si OUI, lesquelles ?</w:t>
      </w:r>
    </w:p>
    <w:p w14:paraId="46F52521" w14:textId="77777777" w:rsidR="004D35F2" w:rsidRPr="00DB2CCA" w:rsidRDefault="004D35F2" w:rsidP="004D35F2">
      <w:pPr>
        <w:pStyle w:val="Corpsdetexte3"/>
        <w:rPr>
          <w:rFonts w:asciiTheme="minorHAnsi" w:hAnsiTheme="minorHAnsi"/>
          <w:i/>
          <w:color w:val="0000FF"/>
        </w:rPr>
      </w:pPr>
    </w:p>
    <w:p w14:paraId="459E3735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1B8CC63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00"/>
        </w:rPr>
      </w:pPr>
    </w:p>
    <w:p w14:paraId="0985CD88" w14:textId="77777777" w:rsidR="001F63B8" w:rsidRDefault="001F63B8" w:rsidP="001F63B8">
      <w:pPr>
        <w:adjustRightInd w:val="0"/>
        <w:rPr>
          <w:rFonts w:asciiTheme="minorHAnsi" w:hAnsiTheme="minorHAnsi" w:cs="Garamond"/>
          <w:color w:val="000000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6D2A8C88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FF"/>
        </w:rPr>
      </w:pPr>
    </w:p>
    <w:p w14:paraId="145E2B1B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7BA85B49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00"/>
        </w:rPr>
      </w:pPr>
    </w:p>
    <w:p w14:paraId="04C2ED5E" w14:textId="77777777" w:rsidR="001F63B8" w:rsidRPr="00DB2CCA" w:rsidRDefault="001F63B8" w:rsidP="001F63B8">
      <w:pPr>
        <w:adjustRightInd w:val="0"/>
        <w:rPr>
          <w:rFonts w:asciiTheme="minorHAnsi" w:hAnsiTheme="minorHAnsi" w:cs="Garamond"/>
          <w:color w:val="0000FF"/>
        </w:rPr>
      </w:pPr>
      <w:r>
        <w:rPr>
          <w:rFonts w:asciiTheme="minorHAnsi" w:hAnsiTheme="minorHAnsi" w:cs="Garamond"/>
          <w:color w:val="000000"/>
        </w:rPr>
        <w:t>……………………………..……………………………………………………………………………………………………………………….</w:t>
      </w:r>
    </w:p>
    <w:p w14:paraId="4518EDB7" w14:textId="77777777" w:rsidR="004D35F2" w:rsidRPr="00DB2CCA" w:rsidRDefault="004D35F2" w:rsidP="004D35F2">
      <w:pPr>
        <w:adjustRightInd w:val="0"/>
        <w:rPr>
          <w:rFonts w:asciiTheme="minorHAnsi" w:hAnsiTheme="minorHAnsi" w:cs="Garamond"/>
          <w:b/>
          <w:bCs/>
          <w:color w:val="000000"/>
        </w:rPr>
      </w:pPr>
    </w:p>
    <w:p w14:paraId="686452A8" w14:textId="77777777" w:rsidR="004D35F2" w:rsidRPr="00DB2CCA" w:rsidRDefault="004D35F2" w:rsidP="004D35F2">
      <w:pPr>
        <w:adjustRightInd w:val="0"/>
        <w:rPr>
          <w:rFonts w:asciiTheme="minorHAnsi" w:hAnsiTheme="minorHAnsi" w:cs="Garamond"/>
          <w:b/>
          <w:bCs/>
          <w:color w:val="000000"/>
        </w:rPr>
      </w:pPr>
    </w:p>
    <w:p w14:paraId="6BC3D451" w14:textId="77777777" w:rsidR="004D35F2" w:rsidRPr="00DB2CCA" w:rsidRDefault="004D35F2" w:rsidP="004D35F2">
      <w:pPr>
        <w:adjustRightInd w:val="0"/>
        <w:rPr>
          <w:rFonts w:asciiTheme="minorHAnsi" w:hAnsiTheme="minorHAnsi" w:cs="Garamond"/>
          <w:b/>
          <w:bCs/>
          <w:color w:val="000000"/>
        </w:rPr>
      </w:pPr>
    </w:p>
    <w:p w14:paraId="52B506BC" w14:textId="77777777" w:rsidR="004D35F2" w:rsidRPr="001F63B8" w:rsidRDefault="004D35F2" w:rsidP="004D35F2">
      <w:pPr>
        <w:adjustRightInd w:val="0"/>
        <w:rPr>
          <w:rFonts w:asciiTheme="minorHAnsi" w:hAnsiTheme="minorHAnsi" w:cs="Garamond"/>
          <w:b/>
          <w:bCs/>
          <w:color w:val="000000"/>
          <w:sz w:val="28"/>
          <w:szCs w:val="28"/>
          <w:u w:val="single"/>
        </w:rPr>
      </w:pPr>
      <w:r w:rsidRPr="001F63B8">
        <w:rPr>
          <w:rFonts w:asciiTheme="minorHAnsi" w:hAnsiTheme="minorHAnsi" w:cs="Garamond"/>
          <w:b/>
          <w:bCs/>
          <w:color w:val="000000"/>
          <w:sz w:val="28"/>
          <w:szCs w:val="28"/>
          <w:u w:val="single"/>
        </w:rPr>
        <w:t>IMPORTANT</w:t>
      </w:r>
      <w:r w:rsidRPr="001F63B8">
        <w:rPr>
          <w:rFonts w:asciiTheme="minorHAnsi" w:hAnsiTheme="minorHAnsi" w:cs="Garamond"/>
          <w:b/>
          <w:bCs/>
          <w:color w:val="000000"/>
          <w:sz w:val="28"/>
          <w:szCs w:val="28"/>
        </w:rPr>
        <w:t xml:space="preserve"> </w:t>
      </w:r>
    </w:p>
    <w:p w14:paraId="05D035F0" w14:textId="77777777" w:rsidR="004D35F2" w:rsidRPr="00043092" w:rsidRDefault="004D35F2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1FB1F149" w14:textId="48C68D55" w:rsidR="005D1B08" w:rsidRPr="004A4717" w:rsidRDefault="004D35F2" w:rsidP="005D1B08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="Garamond"/>
          <w:bCs/>
          <w:color w:val="000000"/>
          <w:sz w:val="24"/>
          <w:szCs w:val="24"/>
        </w:rPr>
      </w:pPr>
      <w:r w:rsidRPr="001F63B8">
        <w:rPr>
          <w:rFonts w:asciiTheme="minorHAnsi" w:hAnsiTheme="minorHAnsi" w:cs="Garamond"/>
          <w:b/>
          <w:bCs/>
          <w:color w:val="000000"/>
          <w:sz w:val="24"/>
          <w:szCs w:val="24"/>
        </w:rPr>
        <w:t>Pour être enregistré,</w:t>
      </w:r>
      <w:r w:rsidRPr="005D1B08">
        <w:rPr>
          <w:rFonts w:asciiTheme="minorHAnsi" w:hAnsiTheme="minorHAnsi" w:cs="Garamond"/>
          <w:bCs/>
          <w:color w:val="000000"/>
          <w:sz w:val="24"/>
          <w:szCs w:val="24"/>
        </w:rPr>
        <w:t xml:space="preserve"> le dossier de candidature complet doit </w:t>
      </w:r>
      <w:r w:rsidRPr="005D1B08">
        <w:rPr>
          <w:rFonts w:asciiTheme="minorHAnsi" w:hAnsiTheme="minorHAnsi"/>
          <w:sz w:val="24"/>
          <w:szCs w:val="24"/>
        </w:rPr>
        <w:t xml:space="preserve">obligatoirement faire l’objet d’un </w:t>
      </w:r>
      <w:r w:rsidRPr="005D1B08">
        <w:rPr>
          <w:rFonts w:asciiTheme="minorHAnsi" w:hAnsiTheme="minorHAnsi"/>
          <w:sz w:val="24"/>
          <w:szCs w:val="24"/>
          <w:u w:val="single"/>
        </w:rPr>
        <w:t>double envoi</w:t>
      </w:r>
      <w:r w:rsidRPr="005D1B08">
        <w:rPr>
          <w:rFonts w:asciiTheme="minorHAnsi" w:hAnsiTheme="minorHAnsi"/>
          <w:sz w:val="24"/>
          <w:szCs w:val="24"/>
        </w:rPr>
        <w:t xml:space="preserve"> </w:t>
      </w:r>
      <w:r w:rsidRPr="00830748">
        <w:rPr>
          <w:rFonts w:asciiTheme="minorHAnsi" w:hAnsiTheme="minorHAnsi"/>
          <w:sz w:val="28"/>
          <w:szCs w:val="28"/>
        </w:rPr>
        <w:t xml:space="preserve">avant </w:t>
      </w:r>
      <w:r w:rsidRPr="00830748">
        <w:rPr>
          <w:rFonts w:asciiTheme="minorHAnsi" w:hAnsiTheme="minorHAnsi"/>
          <w:b/>
          <w:sz w:val="28"/>
          <w:szCs w:val="28"/>
        </w:rPr>
        <w:t xml:space="preserve">le </w:t>
      </w:r>
      <w:r w:rsidR="004A4717" w:rsidRPr="00830748">
        <w:rPr>
          <w:rFonts w:asciiTheme="minorHAnsi" w:hAnsiTheme="minorHAnsi"/>
          <w:b/>
          <w:sz w:val="28"/>
          <w:szCs w:val="28"/>
        </w:rPr>
        <w:t xml:space="preserve">30 septembre </w:t>
      </w:r>
      <w:r w:rsidR="00630296">
        <w:rPr>
          <w:rFonts w:asciiTheme="minorHAnsi" w:hAnsiTheme="minorHAnsi"/>
          <w:b/>
          <w:sz w:val="28"/>
          <w:szCs w:val="28"/>
        </w:rPr>
        <w:t>2023</w:t>
      </w:r>
      <w:r w:rsidR="00830748">
        <w:rPr>
          <w:rFonts w:asciiTheme="minorHAnsi" w:hAnsiTheme="minorHAnsi"/>
          <w:b/>
          <w:sz w:val="28"/>
          <w:szCs w:val="28"/>
        </w:rPr>
        <w:t xml:space="preserve"> </w:t>
      </w:r>
      <w:r w:rsidR="004A4717" w:rsidRPr="00830748">
        <w:rPr>
          <w:rFonts w:asciiTheme="minorHAnsi" w:hAnsiTheme="minorHAnsi"/>
          <w:b/>
          <w:sz w:val="28"/>
          <w:szCs w:val="28"/>
        </w:rPr>
        <w:t>m</w:t>
      </w:r>
      <w:r w:rsidRPr="00830748">
        <w:rPr>
          <w:rFonts w:asciiTheme="minorHAnsi" w:hAnsiTheme="minorHAnsi"/>
          <w:b/>
          <w:sz w:val="28"/>
          <w:szCs w:val="28"/>
        </w:rPr>
        <w:t>inuit</w:t>
      </w:r>
      <w:r w:rsidRPr="00830748">
        <w:rPr>
          <w:rFonts w:asciiTheme="minorHAnsi" w:hAnsiTheme="minorHAnsi"/>
          <w:sz w:val="28"/>
          <w:szCs w:val="28"/>
        </w:rPr>
        <w:t>,</w:t>
      </w:r>
      <w:r w:rsidRPr="004A4717">
        <w:rPr>
          <w:rFonts w:asciiTheme="minorHAnsi" w:hAnsiTheme="minorHAnsi"/>
          <w:sz w:val="24"/>
          <w:szCs w:val="24"/>
        </w:rPr>
        <w:t xml:space="preserve"> par voie électronique </w:t>
      </w:r>
      <w:r w:rsidRPr="004A4717">
        <w:rPr>
          <w:rFonts w:asciiTheme="minorHAnsi" w:hAnsiTheme="minorHAnsi"/>
          <w:sz w:val="24"/>
          <w:szCs w:val="24"/>
          <w:u w:val="single"/>
        </w:rPr>
        <w:t>ET</w:t>
      </w:r>
      <w:r w:rsidRPr="006C5124">
        <w:rPr>
          <w:rFonts w:asciiTheme="minorHAnsi" w:hAnsiTheme="minorHAnsi"/>
          <w:sz w:val="24"/>
          <w:szCs w:val="24"/>
        </w:rPr>
        <w:t xml:space="preserve"> par voie postale</w:t>
      </w:r>
      <w:r w:rsidR="005D1B08" w:rsidRPr="004A4717">
        <w:rPr>
          <w:rFonts w:asciiTheme="minorHAnsi" w:hAnsiTheme="minorHAnsi"/>
          <w:sz w:val="24"/>
          <w:szCs w:val="24"/>
        </w:rPr>
        <w:t xml:space="preserve">. </w:t>
      </w:r>
    </w:p>
    <w:p w14:paraId="088240BC" w14:textId="77777777" w:rsidR="004D35F2" w:rsidRPr="005D1B08" w:rsidRDefault="005D1B08" w:rsidP="005D1B08">
      <w:pPr>
        <w:widowControl/>
        <w:adjustRightInd w:val="0"/>
        <w:ind w:left="720"/>
        <w:jc w:val="both"/>
        <w:rPr>
          <w:rFonts w:asciiTheme="minorHAnsi" w:hAnsiTheme="minorHAnsi" w:cs="Garamond"/>
          <w:bCs/>
          <w:color w:val="000000"/>
          <w:sz w:val="24"/>
          <w:szCs w:val="24"/>
        </w:rPr>
      </w:pPr>
      <w:r w:rsidRPr="005D1B08">
        <w:rPr>
          <w:rFonts w:asciiTheme="minorHAnsi" w:hAnsiTheme="minorHAnsi"/>
          <w:sz w:val="24"/>
          <w:szCs w:val="24"/>
        </w:rPr>
        <w:t>L’envoi par courrier postal est exigé parallèlement à l’envoi électronique pour des raisons d’ordre juridique.</w:t>
      </w:r>
    </w:p>
    <w:p w14:paraId="07FA1D27" w14:textId="77777777" w:rsidR="004D35F2" w:rsidRPr="005D1B08" w:rsidRDefault="004D35F2" w:rsidP="004D35F2">
      <w:pPr>
        <w:adjustRightInd w:val="0"/>
        <w:jc w:val="both"/>
        <w:rPr>
          <w:rFonts w:asciiTheme="minorHAnsi" w:hAnsiTheme="minorHAnsi" w:cs="Garamond"/>
          <w:color w:val="0000FF"/>
          <w:sz w:val="24"/>
          <w:szCs w:val="24"/>
        </w:rPr>
      </w:pPr>
    </w:p>
    <w:p w14:paraId="213D2521" w14:textId="77777777" w:rsidR="006C5124" w:rsidRPr="006C5124" w:rsidRDefault="005D1B08" w:rsidP="005D1B08">
      <w:pPr>
        <w:pStyle w:val="Commentaire"/>
        <w:numPr>
          <w:ilvl w:val="0"/>
          <w:numId w:val="4"/>
        </w:numPr>
        <w:rPr>
          <w:rFonts w:asciiTheme="minorHAnsi" w:hAnsiTheme="minorHAnsi"/>
        </w:rPr>
      </w:pPr>
      <w:r w:rsidRPr="005D1B08">
        <w:rPr>
          <w:rFonts w:asciiTheme="minorHAnsi" w:eastAsia="Times New Roman" w:hAnsiTheme="minorHAnsi" w:cstheme="majorHAnsi"/>
          <w:color w:val="2D3135"/>
        </w:rPr>
        <w:t>par voie électronique, à l’adresse suivante</w:t>
      </w:r>
      <w:r w:rsidR="006C5124">
        <w:rPr>
          <w:rFonts w:asciiTheme="minorHAnsi" w:eastAsia="Times New Roman" w:hAnsiTheme="minorHAnsi" w:cstheme="majorHAnsi"/>
          <w:color w:val="2D3135"/>
        </w:rPr>
        <w:t> :</w:t>
      </w:r>
    </w:p>
    <w:p w14:paraId="41C63329" w14:textId="77777777" w:rsidR="005D1B08" w:rsidRPr="005D1B08" w:rsidRDefault="00000000" w:rsidP="006C5124">
      <w:pPr>
        <w:pStyle w:val="Commentaire"/>
        <w:ind w:left="1440"/>
        <w:rPr>
          <w:rFonts w:asciiTheme="minorHAnsi" w:hAnsiTheme="minorHAnsi"/>
        </w:rPr>
      </w:pPr>
      <w:hyperlink r:id="rId12" w:history="1">
        <w:r w:rsidR="005D1B08" w:rsidRPr="005D1B08">
          <w:rPr>
            <w:rStyle w:val="Lienhypertexte"/>
            <w:rFonts w:asciiTheme="minorHAnsi" w:hAnsiTheme="minorHAnsi"/>
          </w:rPr>
          <w:t>lan-hsin.arnaud@amis-musee-orsay.org</w:t>
        </w:r>
      </w:hyperlink>
    </w:p>
    <w:p w14:paraId="6BA5935E" w14:textId="0704764B" w:rsidR="005D1B08" w:rsidRPr="005D1B08" w:rsidRDefault="005D1B08" w:rsidP="005D1B08">
      <w:pPr>
        <w:widowControl/>
        <w:autoSpaceDE/>
        <w:autoSpaceDN/>
        <w:spacing w:before="75"/>
        <w:ind w:left="1440" w:right="450"/>
        <w:textAlignment w:val="baseline"/>
        <w:rPr>
          <w:rFonts w:asciiTheme="minorHAnsi" w:eastAsia="Times New Roman" w:hAnsiTheme="minorHAnsi" w:cstheme="majorHAnsi"/>
          <w:color w:val="2D3135"/>
          <w:sz w:val="24"/>
          <w:szCs w:val="24"/>
        </w:rPr>
      </w:pPr>
      <w:r>
        <w:rPr>
          <w:rFonts w:asciiTheme="minorHAnsi" w:eastAsia="Times New Roman" w:hAnsiTheme="minorHAnsi" w:cstheme="majorHAnsi"/>
          <w:color w:val="2D3135"/>
          <w:sz w:val="24"/>
          <w:szCs w:val="24"/>
        </w:rPr>
        <w:t>I</w:t>
      </w:r>
      <w:r w:rsidRPr="005D1B08">
        <w:rPr>
          <w:rFonts w:asciiTheme="minorHAnsi" w:eastAsia="Times New Roman" w:hAnsiTheme="minorHAnsi" w:cstheme="majorHAnsi"/>
          <w:color w:val="2D3135"/>
          <w:sz w:val="24"/>
          <w:szCs w:val="24"/>
        </w:rPr>
        <w:t>l est demandé aux candidates et candidats de procéder au regroupement des différents documents du dossier de candidature en un seul fichier au format PDF, ne dépassant pas 5</w:t>
      </w:r>
      <w:r w:rsidR="001830EC">
        <w:rPr>
          <w:rFonts w:asciiTheme="minorHAnsi" w:eastAsia="Times New Roman" w:hAnsiTheme="minorHAnsi" w:cstheme="majorHAnsi"/>
          <w:color w:val="2D3135"/>
          <w:sz w:val="24"/>
          <w:szCs w:val="24"/>
        </w:rPr>
        <w:t xml:space="preserve"> </w:t>
      </w:r>
      <w:r w:rsidRPr="005D1B08">
        <w:rPr>
          <w:rFonts w:asciiTheme="minorHAnsi" w:eastAsia="Times New Roman" w:hAnsiTheme="minorHAnsi" w:cstheme="majorHAnsi"/>
          <w:color w:val="2D3135"/>
          <w:sz w:val="24"/>
          <w:szCs w:val="24"/>
        </w:rPr>
        <w:t>Mo. Le fichier devra être nommé sur le modèle s</w:t>
      </w:r>
      <w:r w:rsidR="00313A8C">
        <w:rPr>
          <w:rFonts w:asciiTheme="minorHAnsi" w:eastAsia="Times New Roman" w:hAnsiTheme="minorHAnsi" w:cstheme="majorHAnsi"/>
          <w:color w:val="2D3135"/>
          <w:sz w:val="24"/>
          <w:szCs w:val="24"/>
        </w:rPr>
        <w:t>uivant : NOM_candidatureDOC_2023</w:t>
      </w:r>
      <w:r w:rsidRPr="005D1B08">
        <w:rPr>
          <w:rFonts w:asciiTheme="minorHAnsi" w:eastAsia="Times New Roman" w:hAnsiTheme="minorHAnsi" w:cstheme="majorHAnsi"/>
          <w:color w:val="2D3135"/>
          <w:sz w:val="24"/>
          <w:szCs w:val="24"/>
        </w:rPr>
        <w:t xml:space="preserve">.pdf </w:t>
      </w:r>
    </w:p>
    <w:p w14:paraId="4A13776E" w14:textId="77777777" w:rsidR="005D1B08" w:rsidRPr="005D1B08" w:rsidRDefault="005D1B08" w:rsidP="005D1B08">
      <w:pPr>
        <w:spacing w:before="75"/>
        <w:ind w:right="450"/>
        <w:textAlignment w:val="baseline"/>
        <w:rPr>
          <w:rFonts w:asciiTheme="minorHAnsi" w:eastAsia="Times New Roman" w:hAnsiTheme="minorHAnsi" w:cstheme="majorHAnsi"/>
          <w:color w:val="2D3135"/>
          <w:sz w:val="24"/>
          <w:szCs w:val="24"/>
        </w:rPr>
      </w:pPr>
    </w:p>
    <w:p w14:paraId="67D9A195" w14:textId="77777777" w:rsidR="005D1B08" w:rsidRPr="005D1B08" w:rsidRDefault="005D1B08" w:rsidP="005D1B08">
      <w:pPr>
        <w:pStyle w:val="Paragraphedeliste"/>
        <w:widowControl/>
        <w:numPr>
          <w:ilvl w:val="0"/>
          <w:numId w:val="4"/>
        </w:numPr>
        <w:autoSpaceDE/>
        <w:autoSpaceDN/>
        <w:spacing w:before="75"/>
        <w:ind w:right="450"/>
        <w:contextualSpacing/>
        <w:textAlignment w:val="baseline"/>
        <w:rPr>
          <w:rFonts w:asciiTheme="minorHAnsi" w:eastAsia="Times New Roman" w:hAnsiTheme="minorHAnsi" w:cstheme="majorHAnsi"/>
          <w:color w:val="2D3135"/>
          <w:sz w:val="24"/>
          <w:szCs w:val="24"/>
        </w:rPr>
      </w:pPr>
      <w:r w:rsidRPr="005D1B08">
        <w:rPr>
          <w:rFonts w:asciiTheme="minorHAnsi" w:eastAsia="Times New Roman" w:hAnsiTheme="minorHAnsi" w:cstheme="majorHAnsi"/>
          <w:color w:val="2D3135"/>
          <w:sz w:val="24"/>
          <w:szCs w:val="24"/>
        </w:rPr>
        <w:t>par courrier postal (avec mention ‘Candidature Bourse doctorale</w:t>
      </w:r>
      <w:r w:rsidR="001830EC">
        <w:rPr>
          <w:rFonts w:asciiTheme="minorHAnsi" w:eastAsia="Times New Roman" w:hAnsiTheme="minorHAnsi" w:cstheme="majorHAnsi"/>
          <w:color w:val="2D3135"/>
          <w:sz w:val="24"/>
          <w:szCs w:val="24"/>
        </w:rPr>
        <w:t>’</w:t>
      </w:r>
      <w:r w:rsidRPr="005D1B08">
        <w:rPr>
          <w:rFonts w:asciiTheme="minorHAnsi" w:eastAsia="Times New Roman" w:hAnsiTheme="minorHAnsi" w:cstheme="majorHAnsi"/>
          <w:color w:val="2D3135"/>
          <w:sz w:val="24"/>
          <w:szCs w:val="24"/>
        </w:rPr>
        <w:t xml:space="preserve"> portée sur l’enveloppe), avec le formulaire de candidature daté et signé, à l’adresse suivante : </w:t>
      </w:r>
    </w:p>
    <w:p w14:paraId="2318BD2D" w14:textId="77777777" w:rsidR="005D1B08" w:rsidRPr="005D1B08" w:rsidRDefault="005D1B08" w:rsidP="005D1B08">
      <w:pPr>
        <w:spacing w:before="75"/>
        <w:ind w:left="450" w:right="450"/>
        <w:textAlignment w:val="baseline"/>
        <w:rPr>
          <w:rFonts w:asciiTheme="minorHAnsi" w:eastAsia="Times New Roman" w:hAnsiTheme="minorHAnsi" w:cstheme="majorHAnsi"/>
          <w:color w:val="2D3135"/>
          <w:sz w:val="24"/>
          <w:szCs w:val="24"/>
        </w:rPr>
      </w:pPr>
    </w:p>
    <w:p w14:paraId="071E3E58" w14:textId="77777777" w:rsidR="005D1B08" w:rsidRPr="005D1B08" w:rsidRDefault="005D1B08" w:rsidP="005D1B08">
      <w:pPr>
        <w:pStyle w:val="Commentaire"/>
        <w:ind w:left="1440"/>
        <w:rPr>
          <w:rFonts w:asciiTheme="minorHAnsi" w:hAnsiTheme="minorHAnsi" w:cstheme="minorHAnsi"/>
        </w:rPr>
      </w:pPr>
      <w:r w:rsidRPr="005D1B08">
        <w:rPr>
          <w:rFonts w:asciiTheme="minorHAnsi" w:hAnsiTheme="minorHAnsi" w:cstheme="minorHAnsi"/>
        </w:rPr>
        <w:t>Fondation des Amis pour le rayonnement des musées d’Orsay et de l’Orangerie</w:t>
      </w:r>
    </w:p>
    <w:p w14:paraId="2E4A6506" w14:textId="77777777" w:rsidR="005D1B08" w:rsidRPr="005D1B08" w:rsidRDefault="005D1B08" w:rsidP="005D1B08">
      <w:pPr>
        <w:pStyle w:val="Commentaire"/>
        <w:ind w:left="1170" w:firstLine="270"/>
        <w:rPr>
          <w:rFonts w:asciiTheme="minorHAnsi" w:hAnsiTheme="minorHAnsi" w:cstheme="minorHAnsi"/>
        </w:rPr>
      </w:pPr>
      <w:r w:rsidRPr="005D1B08">
        <w:rPr>
          <w:rFonts w:asciiTheme="minorHAnsi" w:hAnsiTheme="minorHAnsi" w:cstheme="minorHAnsi"/>
        </w:rPr>
        <w:t xml:space="preserve">Esplanade Valéry Giscard d’Estaing </w:t>
      </w:r>
    </w:p>
    <w:p w14:paraId="771273B7" w14:textId="77777777" w:rsidR="005D1B08" w:rsidRPr="005D1B08" w:rsidRDefault="005D1B08" w:rsidP="005D1B08">
      <w:pPr>
        <w:pStyle w:val="Commentaire"/>
        <w:ind w:left="900" w:firstLine="540"/>
        <w:rPr>
          <w:rFonts w:asciiTheme="minorHAnsi" w:hAnsiTheme="minorHAnsi" w:cstheme="minorHAnsi"/>
        </w:rPr>
      </w:pPr>
      <w:r w:rsidRPr="005D1B08">
        <w:rPr>
          <w:rFonts w:asciiTheme="minorHAnsi" w:hAnsiTheme="minorHAnsi" w:cstheme="minorHAnsi"/>
        </w:rPr>
        <w:t>75007 Paris</w:t>
      </w:r>
    </w:p>
    <w:p w14:paraId="19EE19D6" w14:textId="77777777" w:rsidR="005D1B08" w:rsidRDefault="005D1B08" w:rsidP="005D1B08"/>
    <w:p w14:paraId="5E61DF03" w14:textId="77777777" w:rsidR="005D1B08" w:rsidRDefault="005D1B08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6BB55FBD" w14:textId="77777777" w:rsidR="005D1B08" w:rsidRPr="005D1B08" w:rsidRDefault="005D1B08" w:rsidP="005D1B08">
      <w:pPr>
        <w:pStyle w:val="Paragraphedeliste"/>
        <w:numPr>
          <w:ilvl w:val="0"/>
          <w:numId w:val="6"/>
        </w:numPr>
        <w:textAlignment w:val="baseline"/>
        <w:rPr>
          <w:rFonts w:asciiTheme="minorHAnsi" w:hAnsiTheme="minorHAnsi" w:cstheme="majorHAnsi"/>
          <w:b/>
          <w:sz w:val="24"/>
          <w:szCs w:val="24"/>
        </w:rPr>
      </w:pPr>
      <w:r w:rsidRPr="005D1B08">
        <w:rPr>
          <w:rFonts w:asciiTheme="minorHAnsi" w:hAnsiTheme="minorHAnsi" w:cstheme="majorHAnsi"/>
          <w:b/>
          <w:sz w:val="24"/>
          <w:szCs w:val="24"/>
        </w:rPr>
        <w:t>Le dossier comprendra :</w:t>
      </w:r>
    </w:p>
    <w:p w14:paraId="2826B3D9" w14:textId="77777777" w:rsidR="005D1B08" w:rsidRPr="005D1B08" w:rsidRDefault="005D1B08" w:rsidP="005D1B08">
      <w:pPr>
        <w:textAlignment w:val="baseline"/>
        <w:rPr>
          <w:rFonts w:asciiTheme="minorHAnsi" w:hAnsiTheme="minorHAnsi" w:cstheme="majorHAnsi"/>
          <w:b/>
          <w:sz w:val="24"/>
          <w:szCs w:val="24"/>
        </w:rPr>
      </w:pPr>
    </w:p>
    <w:p w14:paraId="6FCE4BBE" w14:textId="77777777" w:rsidR="005D1B08" w:rsidRDefault="005D1B08" w:rsidP="001B79C1">
      <w:pPr>
        <w:pStyle w:val="Paragraphedeliste"/>
        <w:numPr>
          <w:ilvl w:val="0"/>
          <w:numId w:val="7"/>
        </w:numPr>
        <w:textAlignment w:val="baseline"/>
        <w:rPr>
          <w:rFonts w:asciiTheme="minorHAnsi" w:hAnsiTheme="minorHAnsi" w:cstheme="majorHAnsi"/>
          <w:sz w:val="24"/>
          <w:szCs w:val="24"/>
        </w:rPr>
      </w:pPr>
      <w:r w:rsidRPr="001B79C1">
        <w:rPr>
          <w:rFonts w:asciiTheme="minorHAnsi" w:hAnsiTheme="minorHAnsi" w:cstheme="majorHAnsi"/>
          <w:sz w:val="24"/>
          <w:szCs w:val="24"/>
        </w:rPr>
        <w:t xml:space="preserve">le </w:t>
      </w:r>
      <w:r w:rsidR="001830EC">
        <w:rPr>
          <w:rFonts w:asciiTheme="minorHAnsi" w:hAnsiTheme="minorHAnsi" w:cstheme="majorHAnsi"/>
          <w:sz w:val="24"/>
          <w:szCs w:val="24"/>
        </w:rPr>
        <w:t xml:space="preserve">présent </w:t>
      </w:r>
      <w:r w:rsidRPr="001B79C1">
        <w:rPr>
          <w:rFonts w:asciiTheme="minorHAnsi" w:hAnsiTheme="minorHAnsi" w:cstheme="majorHAnsi"/>
          <w:sz w:val="24"/>
          <w:szCs w:val="24"/>
        </w:rPr>
        <w:t xml:space="preserve">formulaire de candidature </w:t>
      </w:r>
    </w:p>
    <w:p w14:paraId="583CB5E7" w14:textId="77777777" w:rsidR="001B79C1" w:rsidRPr="001B79C1" w:rsidRDefault="001B79C1" w:rsidP="001B79C1">
      <w:pPr>
        <w:pStyle w:val="Paragraphedeliste"/>
        <w:ind w:left="720"/>
        <w:textAlignment w:val="baseline"/>
        <w:rPr>
          <w:rFonts w:asciiTheme="minorHAnsi" w:hAnsiTheme="minorHAnsi" w:cstheme="majorHAnsi"/>
          <w:sz w:val="24"/>
          <w:szCs w:val="24"/>
        </w:rPr>
      </w:pPr>
    </w:p>
    <w:p w14:paraId="2C1B3EC1" w14:textId="234CE094" w:rsidR="00BF1953" w:rsidRPr="002D5304" w:rsidRDefault="001B79C1" w:rsidP="00BF1953">
      <w:pPr>
        <w:pStyle w:val="NormalWeb"/>
        <w:rPr>
          <w:sz w:val="24"/>
          <w:szCs w:val="24"/>
        </w:rPr>
      </w:pPr>
      <w:r w:rsidRPr="00B32DBB">
        <w:rPr>
          <w:rFonts w:asciiTheme="minorHAnsi" w:hAnsiTheme="minorHAnsi" w:cstheme="majorHAnsi"/>
          <w:sz w:val="24"/>
          <w:szCs w:val="24"/>
        </w:rPr>
        <w:t>L</w:t>
      </w:r>
      <w:r w:rsidR="005D1B08" w:rsidRPr="00B32DBB">
        <w:rPr>
          <w:rFonts w:asciiTheme="minorHAnsi" w:hAnsiTheme="minorHAnsi" w:cstheme="majorHAnsi"/>
          <w:sz w:val="24"/>
          <w:szCs w:val="24"/>
        </w:rPr>
        <w:t xml:space="preserve">e descriptif du projet de thèse, de </w:t>
      </w:r>
      <w:r w:rsidR="001830EC" w:rsidRPr="00B32DBB">
        <w:rPr>
          <w:rFonts w:asciiTheme="minorHAnsi" w:hAnsiTheme="minorHAnsi" w:cstheme="majorHAnsi"/>
          <w:sz w:val="24"/>
          <w:szCs w:val="24"/>
        </w:rPr>
        <w:t>2</w:t>
      </w:r>
      <w:r w:rsidR="005D1B08" w:rsidRPr="00B32DBB">
        <w:rPr>
          <w:rFonts w:asciiTheme="minorHAnsi" w:hAnsiTheme="minorHAnsi" w:cstheme="majorHAnsi"/>
          <w:sz w:val="24"/>
          <w:szCs w:val="24"/>
        </w:rPr>
        <w:t xml:space="preserve"> à </w:t>
      </w:r>
      <w:r w:rsidR="001830EC" w:rsidRPr="00B32DBB">
        <w:rPr>
          <w:rFonts w:asciiTheme="minorHAnsi" w:hAnsiTheme="minorHAnsi" w:cstheme="majorHAnsi"/>
          <w:sz w:val="24"/>
          <w:szCs w:val="24"/>
        </w:rPr>
        <w:t>5</w:t>
      </w:r>
      <w:r w:rsidR="005D1B08" w:rsidRPr="00B32DBB">
        <w:rPr>
          <w:rFonts w:asciiTheme="minorHAnsi" w:hAnsiTheme="minorHAnsi" w:cstheme="majorHAnsi"/>
          <w:sz w:val="24"/>
          <w:szCs w:val="24"/>
        </w:rPr>
        <w:t xml:space="preserve"> pages maximum, </w:t>
      </w:r>
      <w:r w:rsidR="00123A93" w:rsidRPr="00B32DBB">
        <w:rPr>
          <w:rFonts w:asciiTheme="minorHAnsi" w:hAnsiTheme="minorHAnsi" w:cstheme="majorHAnsi"/>
          <w:sz w:val="24"/>
          <w:szCs w:val="24"/>
        </w:rPr>
        <w:t xml:space="preserve">décrivant le sujet, </w:t>
      </w:r>
      <w:r w:rsidR="005D1B08" w:rsidRPr="00B32DBB">
        <w:rPr>
          <w:rFonts w:asciiTheme="minorHAnsi" w:hAnsiTheme="minorHAnsi" w:cstheme="majorHAnsi"/>
          <w:sz w:val="24"/>
          <w:szCs w:val="24"/>
        </w:rPr>
        <w:t>, les objectifs de la thèse</w:t>
      </w:r>
      <w:r w:rsidR="00123A93" w:rsidRPr="00B32DBB">
        <w:rPr>
          <w:rFonts w:asciiTheme="minorHAnsi" w:hAnsiTheme="minorHAnsi" w:cstheme="majorHAnsi"/>
          <w:sz w:val="24"/>
          <w:szCs w:val="24"/>
        </w:rPr>
        <w:t xml:space="preserve"> et ses enjeux</w:t>
      </w:r>
      <w:r w:rsidR="005D1B08" w:rsidRPr="00B32DBB">
        <w:rPr>
          <w:rFonts w:asciiTheme="minorHAnsi" w:hAnsiTheme="minorHAnsi" w:cstheme="majorHAnsi"/>
          <w:sz w:val="24"/>
          <w:szCs w:val="24"/>
        </w:rPr>
        <w:t xml:space="preserve">, l’angle de traitement du sujet, </w:t>
      </w:r>
      <w:r w:rsidR="00123A93" w:rsidRPr="00B32DBB">
        <w:rPr>
          <w:rFonts w:asciiTheme="minorHAnsi" w:hAnsiTheme="minorHAnsi" w:cstheme="majorHAnsi"/>
          <w:sz w:val="24"/>
          <w:szCs w:val="24"/>
        </w:rPr>
        <w:t>son lien avec l’</w:t>
      </w:r>
      <w:r w:rsidR="00DE15DD" w:rsidRPr="00B32DBB">
        <w:rPr>
          <w:rFonts w:asciiTheme="minorHAnsi" w:hAnsiTheme="minorHAnsi" w:cstheme="majorHAnsi"/>
          <w:sz w:val="24"/>
          <w:szCs w:val="24"/>
        </w:rPr>
        <w:t>un des 6 axes du CRR,</w:t>
      </w:r>
      <w:r w:rsidR="00BF1953" w:rsidRPr="00B32DBB">
        <w:rPr>
          <w:rFonts w:asciiTheme="minorHAnsi" w:hAnsiTheme="minorHAnsi" w:cstheme="majorHAnsi"/>
          <w:sz w:val="24"/>
          <w:szCs w:val="24"/>
        </w:rPr>
        <w:t xml:space="preserve"> l’exploitation attendue des ressources documentaires et des collections du musée d’Orsay, le nom du directeur de thèse </w:t>
      </w:r>
      <w:r w:rsidR="00123A93" w:rsidRPr="00B32DBB">
        <w:rPr>
          <w:rFonts w:asciiTheme="minorHAnsi" w:hAnsiTheme="minorHAnsi" w:cstheme="majorHAnsi"/>
          <w:sz w:val="24"/>
          <w:szCs w:val="24"/>
        </w:rPr>
        <w:t>tels</w:t>
      </w:r>
      <w:r w:rsidR="00DE15DD" w:rsidRPr="00B32DBB">
        <w:rPr>
          <w:rFonts w:asciiTheme="minorHAnsi" w:hAnsiTheme="minorHAnsi" w:cstheme="majorHAnsi"/>
          <w:sz w:val="24"/>
          <w:szCs w:val="24"/>
        </w:rPr>
        <w:t xml:space="preserve"> </w:t>
      </w:r>
      <w:r w:rsidR="00B32DBB" w:rsidRPr="00B32DBB">
        <w:rPr>
          <w:rFonts w:asciiTheme="minorHAnsi" w:hAnsiTheme="minorHAnsi" w:cstheme="majorHAnsi"/>
          <w:sz w:val="24"/>
          <w:szCs w:val="24"/>
        </w:rPr>
        <w:t xml:space="preserve"> que présenté </w:t>
      </w:r>
      <w:r w:rsidR="00123A93" w:rsidRPr="00B32DBB">
        <w:rPr>
          <w:rFonts w:asciiTheme="minorHAnsi" w:hAnsiTheme="minorHAnsi" w:cstheme="majorHAnsi"/>
          <w:sz w:val="24"/>
          <w:szCs w:val="24"/>
        </w:rPr>
        <w:t>sur le site</w:t>
      </w:r>
      <w:r w:rsidR="00484502">
        <w:rPr>
          <w:rFonts w:asciiTheme="minorHAnsi" w:hAnsiTheme="minorHAnsi" w:cstheme="majorHAnsi"/>
          <w:sz w:val="24"/>
          <w:szCs w:val="24"/>
        </w:rPr>
        <w:t> </w:t>
      </w:r>
      <w:r w:rsidR="00484502" w:rsidRPr="002D5304">
        <w:rPr>
          <w:rFonts w:asciiTheme="minorHAnsi" w:hAnsiTheme="minorHAnsi" w:cstheme="majorHAnsi"/>
          <w:sz w:val="24"/>
          <w:szCs w:val="24"/>
        </w:rPr>
        <w:t xml:space="preserve">: </w:t>
      </w:r>
      <w:r w:rsidR="00123A93" w:rsidRPr="002D5304">
        <w:rPr>
          <w:rFonts w:asciiTheme="minorHAnsi" w:hAnsiTheme="minorHAnsi" w:cstheme="majorHAnsi"/>
          <w:sz w:val="24"/>
          <w:szCs w:val="24"/>
        </w:rPr>
        <w:t xml:space="preserve"> </w:t>
      </w:r>
      <w:hyperlink r:id="rId13" w:history="1">
        <w:r w:rsidR="00484502" w:rsidRPr="002D5304">
          <w:rPr>
            <w:rStyle w:val="Lienhypertexte"/>
            <w:sz w:val="24"/>
            <w:szCs w:val="24"/>
          </w:rPr>
          <w:t>https://amis-musee-orsay.org/la-farmo/les-bourses/</w:t>
        </w:r>
      </w:hyperlink>
      <w:r w:rsidR="00484502" w:rsidRPr="002D5304">
        <w:rPr>
          <w:sz w:val="24"/>
          <w:szCs w:val="24"/>
        </w:rPr>
        <w:t xml:space="preserve"> </w:t>
      </w:r>
    </w:p>
    <w:p w14:paraId="2C4331CE" w14:textId="77777777" w:rsidR="001B79C1" w:rsidRPr="001B79C1" w:rsidRDefault="001B79C1" w:rsidP="001B79C1">
      <w:pPr>
        <w:pStyle w:val="Paragraphedeliste"/>
        <w:ind w:left="720"/>
        <w:textAlignment w:val="baseline"/>
        <w:rPr>
          <w:rFonts w:asciiTheme="minorHAnsi" w:hAnsiTheme="minorHAnsi" w:cstheme="majorHAnsi"/>
          <w:sz w:val="24"/>
          <w:szCs w:val="24"/>
        </w:rPr>
      </w:pPr>
    </w:p>
    <w:p w14:paraId="28DA6E73" w14:textId="77777777" w:rsidR="005D1B08" w:rsidRDefault="005D1B08" w:rsidP="001B79C1">
      <w:pPr>
        <w:pStyle w:val="Paragraphedeliste"/>
        <w:numPr>
          <w:ilvl w:val="0"/>
          <w:numId w:val="7"/>
        </w:numPr>
        <w:textAlignment w:val="baseline"/>
        <w:rPr>
          <w:rFonts w:asciiTheme="minorHAnsi" w:hAnsiTheme="minorHAnsi" w:cstheme="majorHAnsi"/>
          <w:sz w:val="24"/>
          <w:szCs w:val="24"/>
        </w:rPr>
      </w:pPr>
      <w:r w:rsidRPr="001B79C1">
        <w:rPr>
          <w:rFonts w:asciiTheme="minorHAnsi" w:hAnsiTheme="minorHAnsi" w:cstheme="majorHAnsi"/>
          <w:sz w:val="24"/>
          <w:szCs w:val="24"/>
        </w:rPr>
        <w:t>une lettre de recommanda</w:t>
      </w:r>
      <w:r w:rsidR="001B79C1">
        <w:rPr>
          <w:rFonts w:asciiTheme="minorHAnsi" w:hAnsiTheme="minorHAnsi" w:cstheme="majorHAnsi"/>
          <w:sz w:val="24"/>
          <w:szCs w:val="24"/>
        </w:rPr>
        <w:t>tion d’un enseignant-chercheur</w:t>
      </w:r>
      <w:r w:rsidR="001830EC">
        <w:rPr>
          <w:rFonts w:asciiTheme="minorHAnsi" w:hAnsiTheme="minorHAnsi" w:cstheme="majorHAnsi"/>
          <w:sz w:val="24"/>
          <w:szCs w:val="24"/>
        </w:rPr>
        <w:t>.</w:t>
      </w:r>
    </w:p>
    <w:p w14:paraId="5ECBF79C" w14:textId="77777777" w:rsidR="001B79C1" w:rsidRPr="001B79C1" w:rsidRDefault="001B79C1" w:rsidP="001B79C1">
      <w:pPr>
        <w:pStyle w:val="Paragraphedeliste"/>
        <w:ind w:left="720"/>
        <w:textAlignment w:val="baseline"/>
        <w:rPr>
          <w:rFonts w:asciiTheme="minorHAnsi" w:hAnsiTheme="minorHAnsi" w:cstheme="majorHAnsi"/>
          <w:sz w:val="24"/>
          <w:szCs w:val="24"/>
        </w:rPr>
      </w:pPr>
    </w:p>
    <w:p w14:paraId="51E70099" w14:textId="77777777" w:rsidR="005D1B08" w:rsidRDefault="005D1B08" w:rsidP="001B79C1">
      <w:pPr>
        <w:pStyle w:val="Paragraphedeliste"/>
        <w:numPr>
          <w:ilvl w:val="0"/>
          <w:numId w:val="7"/>
        </w:numPr>
        <w:textAlignment w:val="baseline"/>
        <w:rPr>
          <w:rFonts w:asciiTheme="minorHAnsi" w:hAnsiTheme="minorHAnsi" w:cstheme="majorHAnsi"/>
          <w:sz w:val="24"/>
          <w:szCs w:val="24"/>
        </w:rPr>
      </w:pPr>
      <w:r w:rsidRPr="001B79C1">
        <w:rPr>
          <w:rFonts w:asciiTheme="minorHAnsi" w:hAnsiTheme="minorHAnsi" w:cstheme="majorHAnsi"/>
          <w:sz w:val="24"/>
          <w:szCs w:val="24"/>
        </w:rPr>
        <w:t xml:space="preserve">une lettre de candidature, présentant le parcours de l’étudiant, ses </w:t>
      </w:r>
      <w:r w:rsidR="001830EC">
        <w:rPr>
          <w:rFonts w:asciiTheme="minorHAnsi" w:hAnsiTheme="minorHAnsi" w:cstheme="majorHAnsi"/>
          <w:sz w:val="24"/>
          <w:szCs w:val="24"/>
        </w:rPr>
        <w:t>souhaits d’</w:t>
      </w:r>
      <w:r w:rsidRPr="001B79C1">
        <w:rPr>
          <w:rFonts w:asciiTheme="minorHAnsi" w:hAnsiTheme="minorHAnsi" w:cstheme="majorHAnsi"/>
          <w:sz w:val="24"/>
          <w:szCs w:val="24"/>
        </w:rPr>
        <w:t>orientation professionnelle à plus long terme, son inscription dans l</w:t>
      </w:r>
      <w:r w:rsidR="001B79C1">
        <w:rPr>
          <w:rFonts w:asciiTheme="minorHAnsi" w:hAnsiTheme="minorHAnsi" w:cstheme="majorHAnsi"/>
          <w:sz w:val="24"/>
          <w:szCs w:val="24"/>
        </w:rPr>
        <w:t>e champ de l’histoire de l’art</w:t>
      </w:r>
      <w:r w:rsidR="001830EC">
        <w:rPr>
          <w:rFonts w:asciiTheme="minorHAnsi" w:hAnsiTheme="minorHAnsi" w:cstheme="majorHAnsi"/>
          <w:sz w:val="24"/>
          <w:szCs w:val="24"/>
        </w:rPr>
        <w:t>.</w:t>
      </w:r>
    </w:p>
    <w:p w14:paraId="260EE120" w14:textId="77777777" w:rsidR="001B79C1" w:rsidRPr="001B79C1" w:rsidRDefault="001B79C1" w:rsidP="001B79C1">
      <w:pPr>
        <w:textAlignment w:val="baseline"/>
        <w:rPr>
          <w:rFonts w:asciiTheme="minorHAnsi" w:hAnsiTheme="minorHAnsi" w:cstheme="majorHAnsi"/>
          <w:sz w:val="24"/>
          <w:szCs w:val="24"/>
        </w:rPr>
      </w:pPr>
    </w:p>
    <w:p w14:paraId="23DF3F8D" w14:textId="77777777" w:rsidR="005D1B08" w:rsidRDefault="001B79C1" w:rsidP="001B79C1">
      <w:pPr>
        <w:pStyle w:val="Paragraphedeliste"/>
        <w:numPr>
          <w:ilvl w:val="0"/>
          <w:numId w:val="7"/>
        </w:numPr>
        <w:textAlignment w:val="baseline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>un C.V. </w:t>
      </w:r>
    </w:p>
    <w:p w14:paraId="4695BD2B" w14:textId="77777777" w:rsidR="001B79C1" w:rsidRPr="001B79C1" w:rsidRDefault="001B79C1" w:rsidP="001B79C1">
      <w:pPr>
        <w:textAlignment w:val="baseline"/>
        <w:rPr>
          <w:rFonts w:asciiTheme="minorHAnsi" w:hAnsiTheme="minorHAnsi" w:cstheme="majorHAnsi"/>
          <w:sz w:val="24"/>
          <w:szCs w:val="24"/>
        </w:rPr>
      </w:pPr>
    </w:p>
    <w:p w14:paraId="7986F641" w14:textId="77777777" w:rsidR="005D1B08" w:rsidRPr="001B79C1" w:rsidRDefault="005D1B08" w:rsidP="001B79C1">
      <w:pPr>
        <w:pStyle w:val="Paragraphedeliste"/>
        <w:numPr>
          <w:ilvl w:val="0"/>
          <w:numId w:val="7"/>
        </w:numPr>
        <w:textAlignment w:val="baseline"/>
        <w:rPr>
          <w:rFonts w:asciiTheme="minorHAnsi" w:eastAsia="Times New Roman" w:hAnsiTheme="minorHAnsi"/>
          <w:sz w:val="24"/>
          <w:szCs w:val="24"/>
        </w:rPr>
      </w:pPr>
      <w:r w:rsidRPr="001B79C1">
        <w:rPr>
          <w:rFonts w:asciiTheme="minorHAnsi" w:hAnsiTheme="minorHAnsi" w:cstheme="majorHAnsi"/>
          <w:sz w:val="24"/>
          <w:szCs w:val="24"/>
        </w:rPr>
        <w:t xml:space="preserve">le cas échéant, une attestation sur l’honneur de bourses ou d’aides financières </w:t>
      </w:r>
      <w:r w:rsidR="00123A93">
        <w:rPr>
          <w:rFonts w:asciiTheme="minorHAnsi" w:hAnsiTheme="minorHAnsi" w:cstheme="majorHAnsi"/>
          <w:sz w:val="24"/>
          <w:szCs w:val="24"/>
        </w:rPr>
        <w:t xml:space="preserve">sollicitées ou </w:t>
      </w:r>
      <w:r w:rsidRPr="001B79C1">
        <w:rPr>
          <w:rFonts w:asciiTheme="minorHAnsi" w:hAnsiTheme="minorHAnsi" w:cstheme="majorHAnsi"/>
          <w:sz w:val="24"/>
          <w:szCs w:val="24"/>
        </w:rPr>
        <w:t>perçues par ailleurs, avec l’indication de leurs montant et durée.</w:t>
      </w:r>
    </w:p>
    <w:p w14:paraId="49A2216F" w14:textId="77777777" w:rsidR="005D1B08" w:rsidRPr="005D1B08" w:rsidRDefault="005D1B08" w:rsidP="004D35F2">
      <w:pPr>
        <w:adjustRightInd w:val="0"/>
        <w:jc w:val="both"/>
        <w:rPr>
          <w:rFonts w:asciiTheme="minorHAnsi" w:hAnsiTheme="minorHAnsi" w:cs="Garamond"/>
          <w:color w:val="0000FF"/>
          <w:sz w:val="24"/>
          <w:szCs w:val="24"/>
        </w:rPr>
      </w:pPr>
    </w:p>
    <w:p w14:paraId="6BE9890C" w14:textId="77777777" w:rsidR="005D1B08" w:rsidRDefault="005D1B08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793B7682" w14:textId="77777777" w:rsidR="005D1B08" w:rsidRDefault="005D1B08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793E61D1" w14:textId="77777777" w:rsidR="005D1B08" w:rsidRDefault="005D1B08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693B9439" w14:textId="77777777" w:rsidR="005D1B08" w:rsidRPr="00043092" w:rsidRDefault="005D1B08" w:rsidP="004D35F2">
      <w:pPr>
        <w:adjustRightInd w:val="0"/>
        <w:jc w:val="both"/>
        <w:rPr>
          <w:rFonts w:ascii="Garamond" w:hAnsi="Garamond" w:cs="Garamond"/>
          <w:color w:val="0000FF"/>
        </w:rPr>
      </w:pPr>
    </w:p>
    <w:p w14:paraId="2DB22DF1" w14:textId="77777777" w:rsidR="004D35F2" w:rsidRPr="00484502" w:rsidRDefault="004D35F2" w:rsidP="004D35F2">
      <w:pPr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14:paraId="27994B39" w14:textId="77777777" w:rsidR="004D35F2" w:rsidRPr="00484502" w:rsidRDefault="004D35F2" w:rsidP="004D35F2">
      <w:pPr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14:paraId="3EE786ED" w14:textId="77777777" w:rsidR="004D35F2" w:rsidRPr="00484502" w:rsidRDefault="004D35F2" w:rsidP="004D35F2">
      <w:pPr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14:paraId="532FF4EF" w14:textId="77777777" w:rsidR="004D35F2" w:rsidRPr="00484502" w:rsidRDefault="004D35F2" w:rsidP="004D35F2">
      <w:pPr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6A397" wp14:editId="0A2EA3C3">
                <wp:simplePos x="0" y="0"/>
                <wp:positionH relativeFrom="column">
                  <wp:posOffset>4034155</wp:posOffset>
                </wp:positionH>
                <wp:positionV relativeFrom="paragraph">
                  <wp:posOffset>117475</wp:posOffset>
                </wp:positionV>
                <wp:extent cx="1452245" cy="0"/>
                <wp:effectExtent l="10160" t="8255" r="13970" b="10795"/>
                <wp:wrapSquare wrapText="bothSides"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087F94A"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65pt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"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D2364" wp14:editId="3C538BF8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371600" cy="0"/>
                <wp:effectExtent l="5080" t="8255" r="13970" b="10795"/>
                <wp:wrapSquare wrapText="bothSides"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661CCFC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10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">
                <w10:wrap type="square"/>
              </v:line>
            </w:pict>
          </mc:Fallback>
        </mc:AlternateContent>
      </w:r>
    </w:p>
    <w:p w14:paraId="71D44F8F" w14:textId="77777777" w:rsidR="004D35F2" w:rsidRPr="005D1B08" w:rsidRDefault="004D35F2" w:rsidP="004D35F2">
      <w:pPr>
        <w:adjustRightInd w:val="0"/>
        <w:jc w:val="both"/>
        <w:rPr>
          <w:rFonts w:asciiTheme="minorHAnsi" w:hAnsiTheme="minorHAnsi" w:cs="Garamond"/>
          <w:b/>
          <w:bCs/>
          <w:color w:val="000000"/>
        </w:rPr>
      </w:pPr>
      <w:r w:rsidRPr="005D1B08">
        <w:rPr>
          <w:rFonts w:asciiTheme="minorHAnsi" w:hAnsiTheme="minorHAnsi" w:cs="Garamond"/>
          <w:b/>
          <w:bCs/>
          <w:color w:val="000000"/>
        </w:rPr>
        <w:t xml:space="preserve">Lieu et date </w:t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</w:r>
      <w:r w:rsidRPr="005D1B08">
        <w:rPr>
          <w:rFonts w:asciiTheme="minorHAnsi" w:hAnsiTheme="minorHAnsi" w:cs="Garamond"/>
          <w:b/>
          <w:bCs/>
          <w:color w:val="000000"/>
        </w:rPr>
        <w:tab/>
        <w:t>Signature du candidat</w:t>
      </w:r>
    </w:p>
    <w:p w14:paraId="78FD1FE0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21BCC931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627F172B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40A8B991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23E3CD90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7551D7A3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5FCA8F9C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4BD03D42" w14:textId="77777777" w:rsidR="00790E1A" w:rsidRDefault="00790E1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0ECAFB33" w14:textId="77777777" w:rsidR="00790E1A" w:rsidRDefault="00790E1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1C138E6C" w14:textId="77777777" w:rsidR="00790E1A" w:rsidRDefault="00790E1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354B963C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2FCF3CD6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3C5DAAB2" w14:textId="77777777" w:rsidR="00DB2CCA" w:rsidRDefault="00DB2CCA" w:rsidP="004D35F2">
      <w:pPr>
        <w:keepNext/>
        <w:adjustRightInd w:val="0"/>
        <w:jc w:val="both"/>
        <w:outlineLvl w:val="7"/>
        <w:rPr>
          <w:rFonts w:ascii="Garamond" w:hAnsi="Garamond" w:cs="Garamond"/>
          <w:bCs/>
          <w:i/>
          <w:color w:val="0000FF"/>
          <w:sz w:val="20"/>
        </w:rPr>
      </w:pPr>
    </w:p>
    <w:p w14:paraId="706A370B" w14:textId="05D4CFDC" w:rsidR="004D35F2" w:rsidRPr="00B32DBB" w:rsidRDefault="004D35F2" w:rsidP="004D35F2">
      <w:pPr>
        <w:keepNext/>
        <w:adjustRightInd w:val="0"/>
        <w:jc w:val="both"/>
        <w:outlineLvl w:val="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Les informations recueillies à partir de ce formulaire </w:t>
      </w:r>
      <w:r w:rsidR="00B32DBB"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de candidature </w:t>
      </w: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>et des documents mentionnés</w:t>
      </w:r>
      <w:r w:rsidRPr="00B32DBB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,</w:t>
      </w: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font l’objet d’un traitement informatique </w:t>
      </w:r>
      <w:r w:rsidR="00393B54"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mis en œuvre </w:t>
      </w: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>par la</w:t>
      </w:r>
      <w:r w:rsidR="00393B54"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FARMO abritée par la Fondation de France </w:t>
      </w: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pour la gestion </w:t>
      </w:r>
      <w:r w:rsidR="00393B54"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de votre demande de bourse </w:t>
      </w:r>
      <w:r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>et l’attr</w:t>
      </w:r>
      <w:r w:rsidR="00393B54" w:rsidRPr="00B32DBB">
        <w:rPr>
          <w:rFonts w:ascii="Arial" w:hAnsi="Arial" w:cs="Arial"/>
          <w:bCs/>
          <w:i/>
          <w:color w:val="000000" w:themeColor="text1"/>
          <w:sz w:val="24"/>
          <w:szCs w:val="24"/>
        </w:rPr>
        <w:t>ibution de la bourse doctorale de la FARMO.</w:t>
      </w:r>
    </w:p>
    <w:p w14:paraId="35CE8CAB" w14:textId="77777777" w:rsidR="004D35F2" w:rsidRPr="00B32DBB" w:rsidRDefault="004D35F2" w:rsidP="004D35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1ABE6E" w14:textId="68F3CB73" w:rsidR="00393B54" w:rsidRPr="00B32DBB" w:rsidRDefault="00393B54" w:rsidP="00393B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4"/>
          <w:szCs w:val="24"/>
        </w:rPr>
      </w:pPr>
      <w:r w:rsidRPr="00B32DBB">
        <w:rPr>
          <w:rFonts w:ascii="Arial" w:hAnsi="Arial" w:cs="Arial"/>
          <w:i/>
          <w:sz w:val="24"/>
          <w:szCs w:val="24"/>
        </w:rPr>
        <w:t>Pour plus d’informations sur la façon dont nous traitons vos données, vous pouvez consulter notre rubrique « données personnelles »</w:t>
      </w:r>
      <w:r w:rsidRPr="00B32DBB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B21107C" w14:textId="77777777" w:rsidR="00393B54" w:rsidRPr="00B32DBB" w:rsidRDefault="00393B54" w:rsidP="004D35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82142D" w14:textId="749B9108" w:rsidR="00393B54" w:rsidRPr="002D5304" w:rsidRDefault="002D5304" w:rsidP="002D5304">
      <w:pPr>
        <w:jc w:val="center"/>
        <w:rPr>
          <w:rFonts w:ascii="Garamond" w:hAnsi="Garamond"/>
          <w:color w:val="000000" w:themeColor="text1"/>
          <w:sz w:val="36"/>
          <w:szCs w:val="36"/>
        </w:rPr>
      </w:pPr>
      <w:hyperlink r:id="rId14" w:history="1">
        <w:r w:rsidRPr="002D5304">
          <w:rPr>
            <w:rStyle w:val="Lienhypertexte"/>
            <w:rFonts w:ascii="Times New Roman" w:eastAsiaTheme="minorHAnsi" w:hAnsi="Times New Roman"/>
            <w:sz w:val="24"/>
            <w:szCs w:val="24"/>
            <w:lang w:eastAsia="fr-FR"/>
          </w:rPr>
          <w:t>https://amis-musee-orsay.org/wp-content/uploads/Donnees-personnelles-FARMO.pdf</w:t>
        </w:r>
      </w:hyperlink>
    </w:p>
    <w:p w14:paraId="3F4CE5DA" w14:textId="77777777" w:rsidR="00393B54" w:rsidRPr="00393B54" w:rsidRDefault="00393B54" w:rsidP="004D35F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14E0A1" w14:textId="77777777" w:rsidR="004D35F2" w:rsidRPr="00393B54" w:rsidRDefault="004D35F2" w:rsidP="004D35F2">
      <w:pPr>
        <w:pStyle w:val="Titre1"/>
        <w:rPr>
          <w:color w:val="000000" w:themeColor="text1"/>
        </w:rPr>
      </w:pPr>
    </w:p>
    <w:p w14:paraId="02FA80C5" w14:textId="77777777" w:rsidR="004D35F2" w:rsidRDefault="004D35F2" w:rsidP="004D35F2">
      <w:pPr>
        <w:pStyle w:val="Titre1"/>
        <w:rPr>
          <w:color w:val="auto"/>
        </w:rPr>
      </w:pPr>
    </w:p>
    <w:p w14:paraId="5F2AB7D7" w14:textId="77777777" w:rsidR="00790E1A" w:rsidRDefault="00790E1A" w:rsidP="00790E1A"/>
    <w:p w14:paraId="04DBAEBE" w14:textId="77777777" w:rsidR="005E1799" w:rsidRDefault="005E1799" w:rsidP="00790E1A"/>
    <w:p w14:paraId="7ACB6E42" w14:textId="77777777" w:rsidR="005E1799" w:rsidRDefault="005E1799" w:rsidP="00790E1A"/>
    <w:p w14:paraId="6951E5DE" w14:textId="77777777" w:rsidR="005E1799" w:rsidRDefault="005E1799" w:rsidP="00790E1A"/>
    <w:p w14:paraId="05EC5449" w14:textId="77777777" w:rsidR="005E1799" w:rsidRDefault="005E1799" w:rsidP="00790E1A"/>
    <w:p w14:paraId="566A37CE" w14:textId="77777777" w:rsidR="005E1799" w:rsidRDefault="005E1799" w:rsidP="00790E1A"/>
    <w:p w14:paraId="43EBB805" w14:textId="77777777" w:rsidR="005E1799" w:rsidRDefault="005E1799" w:rsidP="00790E1A"/>
    <w:p w14:paraId="44FF7E05" w14:textId="77777777" w:rsidR="005E1799" w:rsidRDefault="005E1799" w:rsidP="00790E1A"/>
    <w:p w14:paraId="084DBC7F" w14:textId="77777777" w:rsidR="00B32DBB" w:rsidRDefault="00B32DBB" w:rsidP="00790E1A"/>
    <w:p w14:paraId="2944FE8C" w14:textId="77777777" w:rsidR="00B32DBB" w:rsidRDefault="00B32DBB" w:rsidP="00790E1A"/>
    <w:p w14:paraId="56E6135B" w14:textId="77777777" w:rsidR="00B32DBB" w:rsidRDefault="00B32DBB" w:rsidP="00790E1A"/>
    <w:p w14:paraId="5381635F" w14:textId="77777777" w:rsidR="00B32DBB" w:rsidRDefault="00B32DBB" w:rsidP="00790E1A"/>
    <w:p w14:paraId="1892565E" w14:textId="77777777" w:rsidR="005E1799" w:rsidRDefault="005E1799" w:rsidP="00790E1A"/>
    <w:p w14:paraId="25CE2122" w14:textId="77777777" w:rsidR="00B32DBB" w:rsidRDefault="00B32DBB" w:rsidP="00790E1A"/>
    <w:p w14:paraId="6FD9E539" w14:textId="77777777" w:rsidR="00B32DBB" w:rsidRDefault="00B32DBB" w:rsidP="00790E1A"/>
    <w:p w14:paraId="153BADAD" w14:textId="77777777" w:rsidR="00B32DBB" w:rsidRDefault="00B32DBB" w:rsidP="00790E1A"/>
    <w:p w14:paraId="2D8283F7" w14:textId="77777777" w:rsidR="00B32DBB" w:rsidRDefault="00B32DBB" w:rsidP="00790E1A"/>
    <w:p w14:paraId="030D6477" w14:textId="77777777" w:rsidR="00B32DBB" w:rsidRDefault="00B32DBB" w:rsidP="00790E1A"/>
    <w:p w14:paraId="33D3D284" w14:textId="77777777" w:rsidR="00B32DBB" w:rsidRDefault="00B32DBB" w:rsidP="00790E1A"/>
    <w:p w14:paraId="603FEF04" w14:textId="77777777" w:rsidR="00B32DBB" w:rsidRDefault="00B32DBB" w:rsidP="00790E1A"/>
    <w:p w14:paraId="0FC14DDD" w14:textId="77777777" w:rsidR="00B32DBB" w:rsidRPr="00790E1A" w:rsidRDefault="00B32DBB" w:rsidP="00790E1A"/>
    <w:p w14:paraId="410811BD" w14:textId="77777777" w:rsidR="006C5124" w:rsidRPr="006C5124" w:rsidRDefault="006C5124" w:rsidP="006C5124"/>
    <w:p w14:paraId="6D9D6556" w14:textId="77777777" w:rsidR="004D35F2" w:rsidRPr="00484502" w:rsidRDefault="004D35F2" w:rsidP="004D35F2">
      <w:pPr>
        <w:pStyle w:val="Corpsdetexte"/>
        <w:ind w:left="110" w:right="110"/>
        <w:jc w:val="center"/>
        <w:rPr>
          <w:lang w:val="en-US"/>
        </w:rPr>
      </w:pPr>
      <w:r w:rsidRPr="00484502">
        <w:rPr>
          <w:color w:val="231F20"/>
          <w:w w:val="90"/>
          <w:lang w:val="en-US"/>
        </w:rPr>
        <w:t>Esplanade</w:t>
      </w:r>
      <w:r w:rsidRPr="00484502">
        <w:rPr>
          <w:color w:val="231F20"/>
          <w:spacing w:val="-1"/>
          <w:w w:val="90"/>
          <w:lang w:val="en-US"/>
        </w:rPr>
        <w:t xml:space="preserve"> </w:t>
      </w:r>
      <w:r w:rsidRPr="00484502">
        <w:rPr>
          <w:color w:val="231F20"/>
          <w:w w:val="90"/>
          <w:lang w:val="en-US"/>
        </w:rPr>
        <w:t>Valéry</w:t>
      </w:r>
      <w:r w:rsidRPr="00484502">
        <w:rPr>
          <w:color w:val="231F20"/>
          <w:spacing w:val="9"/>
          <w:w w:val="90"/>
          <w:lang w:val="en-US"/>
        </w:rPr>
        <w:t xml:space="preserve"> </w:t>
      </w:r>
      <w:r w:rsidRPr="00484502">
        <w:rPr>
          <w:color w:val="231F20"/>
          <w:w w:val="90"/>
          <w:lang w:val="en-US"/>
        </w:rPr>
        <w:t>Giscard</w:t>
      </w:r>
      <w:r w:rsidRPr="00484502">
        <w:rPr>
          <w:color w:val="231F20"/>
          <w:spacing w:val="9"/>
          <w:w w:val="90"/>
          <w:lang w:val="en-US"/>
        </w:rPr>
        <w:t xml:space="preserve"> </w:t>
      </w:r>
      <w:r w:rsidRPr="00484502">
        <w:rPr>
          <w:color w:val="231F20"/>
          <w:w w:val="90"/>
          <w:lang w:val="en-US"/>
        </w:rPr>
        <w:t>d’Estaing</w:t>
      </w:r>
      <w:r w:rsidRPr="00484502">
        <w:rPr>
          <w:color w:val="231F20"/>
          <w:spacing w:val="10"/>
          <w:w w:val="90"/>
          <w:lang w:val="en-US"/>
        </w:rPr>
        <w:t xml:space="preserve"> </w:t>
      </w:r>
      <w:r w:rsidRPr="00484502">
        <w:rPr>
          <w:color w:val="231F20"/>
          <w:w w:val="90"/>
          <w:lang w:val="en-US"/>
        </w:rPr>
        <w:t>75007</w:t>
      </w:r>
      <w:r w:rsidRPr="00484502">
        <w:rPr>
          <w:color w:val="231F20"/>
          <w:spacing w:val="9"/>
          <w:w w:val="90"/>
          <w:lang w:val="en-US"/>
        </w:rPr>
        <w:t xml:space="preserve"> </w:t>
      </w:r>
      <w:r w:rsidRPr="00484502">
        <w:rPr>
          <w:color w:val="231F20"/>
          <w:w w:val="90"/>
          <w:lang w:val="en-US"/>
        </w:rPr>
        <w:t>PARIS</w:t>
      </w:r>
    </w:p>
    <w:p w14:paraId="4A4580BD" w14:textId="77777777" w:rsidR="00A43E48" w:rsidRPr="00484502" w:rsidRDefault="004D35F2" w:rsidP="001B79C1">
      <w:pPr>
        <w:pStyle w:val="Corpsdetexte"/>
        <w:spacing w:before="7"/>
        <w:ind w:left="110" w:right="110"/>
        <w:jc w:val="center"/>
        <w:rPr>
          <w:lang w:val="en-US"/>
        </w:rPr>
      </w:pPr>
      <w:r w:rsidRPr="00484502">
        <w:rPr>
          <w:color w:val="231F20"/>
          <w:w w:val="95"/>
          <w:lang w:val="en-US"/>
        </w:rPr>
        <w:t>+33</w:t>
      </w:r>
      <w:r w:rsidRPr="00484502">
        <w:rPr>
          <w:color w:val="231F20"/>
          <w:spacing w:val="-11"/>
          <w:w w:val="95"/>
          <w:lang w:val="en-US"/>
        </w:rPr>
        <w:t xml:space="preserve"> </w:t>
      </w:r>
      <w:r w:rsidRPr="00484502">
        <w:rPr>
          <w:color w:val="231F20"/>
          <w:w w:val="95"/>
          <w:lang w:val="en-US"/>
        </w:rPr>
        <w:t>(0)1</w:t>
      </w:r>
      <w:r w:rsidRPr="00484502">
        <w:rPr>
          <w:color w:val="231F20"/>
          <w:spacing w:val="-10"/>
          <w:w w:val="95"/>
          <w:lang w:val="en-US"/>
        </w:rPr>
        <w:t xml:space="preserve"> </w:t>
      </w:r>
      <w:r w:rsidRPr="00484502">
        <w:rPr>
          <w:color w:val="231F20"/>
          <w:w w:val="95"/>
          <w:lang w:val="en-US"/>
        </w:rPr>
        <w:t>40</w:t>
      </w:r>
      <w:r w:rsidRPr="00484502">
        <w:rPr>
          <w:color w:val="231F20"/>
          <w:spacing w:val="-10"/>
          <w:w w:val="95"/>
          <w:lang w:val="en-US"/>
        </w:rPr>
        <w:t xml:space="preserve"> </w:t>
      </w:r>
      <w:r w:rsidRPr="00484502">
        <w:rPr>
          <w:color w:val="231F20"/>
          <w:w w:val="95"/>
          <w:lang w:val="en-US"/>
        </w:rPr>
        <w:t>49</w:t>
      </w:r>
      <w:r w:rsidRPr="00484502">
        <w:rPr>
          <w:color w:val="231F20"/>
          <w:spacing w:val="-11"/>
          <w:w w:val="95"/>
          <w:lang w:val="en-US"/>
        </w:rPr>
        <w:t xml:space="preserve"> </w:t>
      </w:r>
      <w:r w:rsidRPr="00484502">
        <w:rPr>
          <w:color w:val="231F20"/>
          <w:w w:val="95"/>
          <w:lang w:val="en-US"/>
        </w:rPr>
        <w:t>48</w:t>
      </w:r>
      <w:r w:rsidRPr="00484502">
        <w:rPr>
          <w:color w:val="231F20"/>
          <w:spacing w:val="-10"/>
          <w:w w:val="95"/>
          <w:lang w:val="en-US"/>
        </w:rPr>
        <w:t xml:space="preserve"> </w:t>
      </w:r>
      <w:r w:rsidRPr="00484502">
        <w:rPr>
          <w:color w:val="231F20"/>
          <w:w w:val="95"/>
          <w:lang w:val="en-US"/>
        </w:rPr>
        <w:t>34</w:t>
      </w:r>
    </w:p>
    <w:sectPr w:rsidR="00A43E48" w:rsidRPr="00484502">
      <w:footerReference w:type="even" r:id="rId15"/>
      <w:footerReference w:type="default" r:id="rId16"/>
      <w:type w:val="continuous"/>
      <w:pgSz w:w="11910" w:h="16840"/>
      <w:pgMar w:top="7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701D" w14:textId="77777777" w:rsidR="00D26E6D" w:rsidRDefault="00D26E6D" w:rsidP="00A43E48">
      <w:r>
        <w:separator/>
      </w:r>
    </w:p>
  </w:endnote>
  <w:endnote w:type="continuationSeparator" w:id="0">
    <w:p w14:paraId="1898AED3" w14:textId="77777777" w:rsidR="00D26E6D" w:rsidRDefault="00D26E6D" w:rsidP="00A4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C339" w14:textId="77777777" w:rsidR="00393B54" w:rsidRDefault="00393B54" w:rsidP="001B79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4A1F4C" w14:textId="77777777" w:rsidR="00393B54" w:rsidRDefault="00393B54" w:rsidP="001B79C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C766" w14:textId="77777777" w:rsidR="00393B54" w:rsidRDefault="00393B54" w:rsidP="001B79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3A8C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14F9010" w14:textId="77777777" w:rsidR="00393B54" w:rsidRDefault="00393B54" w:rsidP="001B79C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C8EE" w14:textId="77777777" w:rsidR="00D26E6D" w:rsidRDefault="00D26E6D" w:rsidP="00A43E48">
      <w:r>
        <w:separator/>
      </w:r>
    </w:p>
  </w:footnote>
  <w:footnote w:type="continuationSeparator" w:id="0">
    <w:p w14:paraId="7972B6F0" w14:textId="77777777" w:rsidR="00D26E6D" w:rsidRDefault="00D26E6D" w:rsidP="00A4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856"/>
    <w:multiLevelType w:val="hybridMultilevel"/>
    <w:tmpl w:val="8D04464A"/>
    <w:lvl w:ilvl="0" w:tplc="D9B0DC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43E2A"/>
    <w:multiLevelType w:val="multilevel"/>
    <w:tmpl w:val="45DC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25CB"/>
    <w:multiLevelType w:val="hybridMultilevel"/>
    <w:tmpl w:val="713801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9108F"/>
    <w:multiLevelType w:val="hybridMultilevel"/>
    <w:tmpl w:val="C1706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436A"/>
    <w:multiLevelType w:val="hybridMultilevel"/>
    <w:tmpl w:val="852C62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6F4"/>
    <w:multiLevelType w:val="hybridMultilevel"/>
    <w:tmpl w:val="3B2A1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4A9D"/>
    <w:multiLevelType w:val="hybridMultilevel"/>
    <w:tmpl w:val="77C08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E499F"/>
    <w:multiLevelType w:val="hybridMultilevel"/>
    <w:tmpl w:val="29866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A324F"/>
    <w:multiLevelType w:val="hybridMultilevel"/>
    <w:tmpl w:val="4EFA3B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16C37"/>
    <w:multiLevelType w:val="hybridMultilevel"/>
    <w:tmpl w:val="82EAD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F1A3D"/>
    <w:multiLevelType w:val="hybridMultilevel"/>
    <w:tmpl w:val="92487268"/>
    <w:lvl w:ilvl="0" w:tplc="32C64BF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6210">
    <w:abstractNumId w:val="0"/>
  </w:num>
  <w:num w:numId="2" w16cid:durableId="710497608">
    <w:abstractNumId w:val="1"/>
  </w:num>
  <w:num w:numId="3" w16cid:durableId="510530224">
    <w:abstractNumId w:val="9"/>
  </w:num>
  <w:num w:numId="4" w16cid:durableId="2123837304">
    <w:abstractNumId w:val="2"/>
  </w:num>
  <w:num w:numId="5" w16cid:durableId="967515862">
    <w:abstractNumId w:val="7"/>
  </w:num>
  <w:num w:numId="6" w16cid:durableId="287710031">
    <w:abstractNumId w:val="8"/>
  </w:num>
  <w:num w:numId="7" w16cid:durableId="881595491">
    <w:abstractNumId w:val="4"/>
  </w:num>
  <w:num w:numId="8" w16cid:durableId="2071879887">
    <w:abstractNumId w:val="10"/>
  </w:num>
  <w:num w:numId="9" w16cid:durableId="1724717989">
    <w:abstractNumId w:val="3"/>
  </w:num>
  <w:num w:numId="10" w16cid:durableId="82142981">
    <w:abstractNumId w:val="5"/>
  </w:num>
  <w:num w:numId="11" w16cid:durableId="872575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B2"/>
    <w:rsid w:val="00047FB2"/>
    <w:rsid w:val="000829C6"/>
    <w:rsid w:val="000E7CF7"/>
    <w:rsid w:val="00123A93"/>
    <w:rsid w:val="001830EC"/>
    <w:rsid w:val="001B79C1"/>
    <w:rsid w:val="001F2EF2"/>
    <w:rsid w:val="001F63B8"/>
    <w:rsid w:val="002B0FCB"/>
    <w:rsid w:val="002D5304"/>
    <w:rsid w:val="00313A8C"/>
    <w:rsid w:val="00393B54"/>
    <w:rsid w:val="003E385F"/>
    <w:rsid w:val="00484502"/>
    <w:rsid w:val="0048747F"/>
    <w:rsid w:val="004A4717"/>
    <w:rsid w:val="004C7042"/>
    <w:rsid w:val="004D35F2"/>
    <w:rsid w:val="00535D35"/>
    <w:rsid w:val="005B7807"/>
    <w:rsid w:val="005D1B08"/>
    <w:rsid w:val="005E1799"/>
    <w:rsid w:val="00630296"/>
    <w:rsid w:val="0063769D"/>
    <w:rsid w:val="006C5124"/>
    <w:rsid w:val="007556CE"/>
    <w:rsid w:val="00790E1A"/>
    <w:rsid w:val="00830748"/>
    <w:rsid w:val="00846666"/>
    <w:rsid w:val="008B3D3A"/>
    <w:rsid w:val="008C69B5"/>
    <w:rsid w:val="00902296"/>
    <w:rsid w:val="00A43E48"/>
    <w:rsid w:val="00A55CAF"/>
    <w:rsid w:val="00B32DBB"/>
    <w:rsid w:val="00BB3B37"/>
    <w:rsid w:val="00BF1953"/>
    <w:rsid w:val="00C35E36"/>
    <w:rsid w:val="00CC4F52"/>
    <w:rsid w:val="00D1147D"/>
    <w:rsid w:val="00D26E6D"/>
    <w:rsid w:val="00D517B7"/>
    <w:rsid w:val="00DB2CCA"/>
    <w:rsid w:val="00DE15DD"/>
    <w:rsid w:val="00E473CF"/>
    <w:rsid w:val="00F0730E"/>
    <w:rsid w:val="00F70616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01A1E"/>
  <w15:docId w15:val="{56A5A2D9-0C4D-2341-9506-E9F52B7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43E48"/>
    <w:pPr>
      <w:keepNext/>
      <w:widowControl/>
      <w:autoSpaceDE/>
      <w:autoSpaceDN/>
      <w:outlineLvl w:val="0"/>
    </w:pPr>
    <w:rPr>
      <w:rFonts w:ascii="Garamond" w:eastAsia="Times New Roman" w:hAnsi="Garamond" w:cs="Garamond"/>
      <w:b/>
      <w:bCs/>
      <w:color w:val="FF6600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30EC"/>
    <w:pPr>
      <w:keepNext/>
      <w:adjustRightInd w:val="0"/>
      <w:spacing w:after="240"/>
      <w:outlineLvl w:val="1"/>
    </w:pPr>
    <w:rPr>
      <w:rFonts w:asciiTheme="minorHAnsi" w:hAnsiTheme="minorHAnsi" w:cs="Garamond"/>
      <w:b/>
      <w:color w:val="00000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30EC"/>
    <w:pPr>
      <w:keepNext/>
      <w:adjustRightInd w:val="0"/>
      <w:jc w:val="center"/>
      <w:outlineLvl w:val="2"/>
    </w:pPr>
    <w:rPr>
      <w:rFonts w:asciiTheme="minorHAnsi" w:hAnsiTheme="minorHAnsi" w:cs="Garamond"/>
      <w:b/>
      <w:bCs/>
      <w:color w:val="000000" w:themeColor="text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A43E48"/>
    <w:pPr>
      <w:keepNext/>
      <w:widowControl/>
      <w:adjustRightInd w:val="0"/>
      <w:jc w:val="center"/>
      <w:outlineLvl w:val="3"/>
    </w:pPr>
    <w:rPr>
      <w:rFonts w:ascii="Garamond" w:eastAsia="Times New Roman" w:hAnsi="Garamond" w:cs="Garamond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A43E48"/>
    <w:pPr>
      <w:keepNext/>
      <w:widowControl/>
      <w:adjustRightInd w:val="0"/>
      <w:outlineLvl w:val="4"/>
    </w:pPr>
    <w:rPr>
      <w:rFonts w:ascii="Garamond" w:eastAsia="Times New Roman" w:hAnsi="Garamond" w:cs="Garamond"/>
      <w:b/>
      <w:bCs/>
      <w:color w:val="0000FF"/>
      <w:sz w:val="24"/>
      <w:szCs w:val="24"/>
      <w:lang w:val="en-GB"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A43E48"/>
    <w:pPr>
      <w:keepNext/>
      <w:widowControl/>
      <w:adjustRightInd w:val="0"/>
      <w:outlineLvl w:val="5"/>
    </w:pPr>
    <w:rPr>
      <w:rFonts w:ascii="Garamond" w:eastAsia="Times New Roman" w:hAnsi="Garamond" w:cs="Garamond"/>
      <w:b/>
      <w:bCs/>
      <w:color w:val="FF66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03"/>
      <w:ind w:left="110" w:right="110"/>
      <w:jc w:val="center"/>
    </w:pPr>
    <w:rPr>
      <w:sz w:val="26"/>
      <w:szCs w:val="2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rpsdetexte3">
    <w:name w:val="Body Text 3"/>
    <w:basedOn w:val="Normal"/>
    <w:link w:val="Corpsdetexte3Car"/>
    <w:uiPriority w:val="99"/>
    <w:semiHidden/>
    <w:unhideWhenUsed/>
    <w:rsid w:val="00A43E4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43E48"/>
    <w:rPr>
      <w:rFonts w:ascii="Trebuchet MS" w:eastAsia="Trebuchet MS" w:hAnsi="Trebuchet MS" w:cs="Trebuchet MS"/>
      <w:sz w:val="16"/>
      <w:szCs w:val="16"/>
      <w:lang w:val="fr-FR"/>
    </w:rPr>
  </w:style>
  <w:style w:type="character" w:customStyle="1" w:styleId="Titre1Car">
    <w:name w:val="Titre 1 Car"/>
    <w:basedOn w:val="Policepardfaut"/>
    <w:link w:val="Titre1"/>
    <w:uiPriority w:val="99"/>
    <w:rsid w:val="00A43E48"/>
    <w:rPr>
      <w:rFonts w:ascii="Garamond" w:eastAsia="Times New Roman" w:hAnsi="Garamond" w:cs="Garamond"/>
      <w:b/>
      <w:bCs/>
      <w:color w:val="FF6600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sid w:val="00A43E48"/>
    <w:rPr>
      <w:rFonts w:ascii="Garamond" w:eastAsia="Times New Roman" w:hAnsi="Garamond" w:cs="Garamond"/>
      <w:b/>
      <w:bCs/>
      <w:sz w:val="36"/>
      <w:szCs w:val="3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rsid w:val="00A43E48"/>
    <w:rPr>
      <w:rFonts w:ascii="Garamond" w:eastAsia="Times New Roman" w:hAnsi="Garamond" w:cs="Garamond"/>
      <w:b/>
      <w:bCs/>
      <w:color w:val="0000FF"/>
      <w:sz w:val="24"/>
      <w:szCs w:val="24"/>
      <w:lang w:val="en-GB" w:eastAsia="fr-FR"/>
    </w:rPr>
  </w:style>
  <w:style w:type="character" w:customStyle="1" w:styleId="Titre6Car">
    <w:name w:val="Titre 6 Car"/>
    <w:basedOn w:val="Policepardfaut"/>
    <w:link w:val="Titre6"/>
    <w:uiPriority w:val="99"/>
    <w:rsid w:val="00A43E48"/>
    <w:rPr>
      <w:rFonts w:ascii="Garamond" w:eastAsia="Times New Roman" w:hAnsi="Garamond" w:cs="Garamond"/>
      <w:b/>
      <w:bCs/>
      <w:color w:val="FF6600"/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A43E48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3E48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uiPriority w:val="99"/>
    <w:semiHidden/>
    <w:rsid w:val="00A43E48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A43E4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43E48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rsid w:val="00A43E48"/>
    <w:rPr>
      <w:rFonts w:cs="Times New Roman"/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B0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1B08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B7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9C1"/>
    <w:rPr>
      <w:rFonts w:ascii="Trebuchet MS" w:eastAsia="Trebuchet MS" w:hAnsi="Trebuchet MS" w:cs="Trebuchet MS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B79C1"/>
  </w:style>
  <w:style w:type="character" w:styleId="Marquedecommentaire">
    <w:name w:val="annotation reference"/>
    <w:basedOn w:val="Policepardfaut"/>
    <w:uiPriority w:val="99"/>
    <w:semiHidden/>
    <w:unhideWhenUsed/>
    <w:rsid w:val="00F7061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0616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0616"/>
    <w:rPr>
      <w:rFonts w:ascii="Trebuchet MS" w:eastAsia="Trebuchet MS" w:hAnsi="Trebuchet MS" w:cs="Trebuchet MS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6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616"/>
    <w:rPr>
      <w:rFonts w:ascii="Segoe UI" w:eastAsia="Trebuchet MS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C5124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830EC"/>
    <w:rPr>
      <w:rFonts w:eastAsia="Trebuchet MS" w:cs="Garamond"/>
      <w:b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830EC"/>
    <w:rPr>
      <w:rFonts w:eastAsia="Trebuchet MS" w:cs="Garamond"/>
      <w:b/>
      <w:bCs/>
      <w:color w:val="000000" w:themeColor="text1"/>
      <w:sz w:val="32"/>
      <w:szCs w:val="32"/>
      <w:lang w:val="fr-FR"/>
    </w:rPr>
  </w:style>
  <w:style w:type="paragraph" w:styleId="Rvision">
    <w:name w:val="Revision"/>
    <w:hidden/>
    <w:uiPriority w:val="99"/>
    <w:semiHidden/>
    <w:rsid w:val="0048747F"/>
    <w:pPr>
      <w:widowControl/>
      <w:autoSpaceDE/>
      <w:autoSpaceDN/>
    </w:pPr>
    <w:rPr>
      <w:rFonts w:ascii="Trebuchet MS" w:eastAsia="Trebuchet MS" w:hAnsi="Trebuchet MS" w:cs="Trebuchet MS"/>
      <w:lang w:val="fr-FR"/>
    </w:rPr>
  </w:style>
  <w:style w:type="paragraph" w:styleId="NormalWeb">
    <w:name w:val="Normal (Web)"/>
    <w:basedOn w:val="Normal"/>
    <w:uiPriority w:val="99"/>
    <w:unhideWhenUsed/>
    <w:rsid w:val="00BF195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93B5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8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is-musee-orsay.org/la-farmo/les-bours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n-hsin.arnaud@amis-musee-orsay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mis-musee-orsay.org/wp-content/uploads/Donnees-personnelles-FARM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COQUERY Emmanuel</dc:creator>
  <cp:lastModifiedBy>Clara Lambert</cp:lastModifiedBy>
  <cp:revision>5</cp:revision>
  <dcterms:created xsi:type="dcterms:W3CDTF">2023-03-23T08:52:00Z</dcterms:created>
  <dcterms:modified xsi:type="dcterms:W3CDTF">2023-09-04T12:28:00Z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2022-04-15T00:00:00Z</vt:filetime>
  </property>
</Properties>
</file>